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почему бы ему не начать делать ставки с самого начала? Или он обязательно должен был выжидать именно этого момента, чтобы ярче продемонстрировать свою заботу? Если бы Наньгун Сяоин не смогла перебить чужие ставки и он, подгадав момент, вышел вперед, это действительно выглядело бы более драматично. Но сейчас Наньгун Сяоин сама добровольно уступила, и вот этот шаг со стороны изнеженного богача Цзиньи Юйши Фэнлю выглядит крайне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Наньгун Сяоин отправила это сообщение, в канале гильдии воцарилось загадочное молчание. Все какое-то время просто не знали, что ответить, и тогда Наньгун Сяоин снова написала: «И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залить ее кипятком! — взревели все в душе. Им показалось, что смайлики, отправленные ею, уже не кажутся такими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проявление заботы? Кто-то перед экраном скривил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 Чжи Мэй: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осмыслить, что это значит, когда И Чжи Мэй внезапно отправил улыбающийся смайлик, как в ушах раздался взволнованный голос Хун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И Чжи Мэй сразу же ставит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Все всмотрелись в экран — и правда! У всех перехватило дыхание. Обязательно было вести себя настолько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 Чжи Мэй: Ничего страшного, [Наньгун Сяоин], тебе необязательно говорить об этом своему спутнику. Большое спасибо, что решила уступить мне, я не хочу ставить тебя в неловкое положение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Наньгун Сяоин: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был смысл улыбающегося смайлика И Чжи Мэя? Неизвестно, показалось им или нет, но почему-то казалось, что эта улыбка в сочетании с его словами звучит довольно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одним махом взвинтил цену, разом перебив предыдущую ставку более чем на сто тысяч! Услышав такую сумму, все вокруг тоже были шокированы, а в голове у каждого пронеслись четыре огромных жирных слова: «Богачам закон не писан». После того как Сюй Ян назвал цену в двести тысяч, Цзиньи Юйши Фэнлю больше не стал сразу же перебивать. Хун Чи, разумеется, хотел, чтобы цена росла дальше, поэтому еще два раза переспросил, нет ли других ставок, и на второй раз Цзиньи Юйши Фэнлю наконец назвал новую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Цзиньи Юйши Фэнлю: 210к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И Чжи Мэй: 250к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Цзиньи Юйши Фэнлю только напечатать «210к», как Сюй Ян тут же выкинул ставку в 250к. Для Цзиньи Юйши Фэнлю поднять цену сразу на десять тысяч было куда щедрее, чем раньше, но Сюй Ян оказался еще беспощаднее. Крупные ставки не только подогревали атмосферу, но и создавали серьезное психологическое давление на противника, сбивая его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Цзиньи Юйши Фэнлю: 251к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легко набросал несколько символов: 300к.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 Хун Чи уже не мог сдерживать внутреннее волнение. — Она действительно дошла до триста тысяч! А, нет, погодите, я хотел сказать — так и должно быть! Триста тысяч того стоят, более чем стоят, оружие за триста тысяч — это определенно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стоят. С точки зрения соотношения спроса и трат, для Сюй Яна это стоило того: если не планировать смену оранжевого оружия, эта пушка прослужит до конца сезона без каких-либо проблем. Но стоило ли какому-нибудь коллекционеру внешнего вида тратить больше триста тысяч на чисто декоративное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триста тысяч уже намного превзошла все ожидания, так что Хун Чи умерил пустословие, символически задал вопрос пару раз и, не дождавшись новых ставок,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в третий раз, и оружие достается И Чжи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личных сообщений снова открылся, и в нем полетели десятки сообщений вроде «вау», «ого», «вот это богач». Выложить 300к за бесполезное по сути оружие — по мнению окружавших, это чистой воды транжирство. Никто, кроме отъявленного мажора, не стал бы так сорить деньгами. И только Цлан Лан вечно выбивался из общей атмосферы: даже его личные сообщения Сюй Яну были бесконечно далеки от каких-либо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Цлан Лан говорит вам: Ты совсем дурак что ли? Даже если бы ты не задирал так высоко, тот тип всё равно бы не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Вы говорите Цлан Лану: Да ладно, в пределах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Цлан Лан говорит вам: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Вы говорите Цлан Лану: Ты хочешь сказать, что если их нет, ты мне тут же одолжишь? Вот это было бы по-настоящему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Цлан Лан говорит вам: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невольно усмехнулся перед экраном, заставив Ли Ту бросить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покачал головой, открыл внутриигровое окно пополнения счета и напрямую купил 400 тысяч золота. Хун Чи как раз вовсю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И Чжи Мэй, что только что выиграл оружие, иди ко мне на сделку! Я стою на большом камне у стены, видишь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голосовом канале говорить могли только управляющие и руководство. Впрочем, аукцион уже закончился, и Цлан Лан не вытерпел, прерывая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он поди за голдой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Чи услышал это и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Цлан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новенький из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если у него вдруг не окажутся деньги,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Чи, конечно, просто шутил: если бы глава гильдии должен был отвечать за каждого участника, кто вообще захотел бы им быть? Впрочем, случалось, что люди задирали ставки на азарте, а потом оказывалось, что платить им нечем; в таких ситуациях оставалось только проводить аукцион заново и считать это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И Чжи Мэй: Я тут, я тут, и правда за золотом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валун у стены бросался в глаза, а рядом стоял один лишь Хун Чи. И Чжи Мэй тут же подбежал к нему для обмена: товар — деньги, деньги —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Хун Чи наконец отбросил образ профессионального ведущего и сказал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честно говоря, по мне так ты переплатил. Или ты тоже своей жене в подарок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И Чжи Мэй: O(∩_∩)O Вещь стоит своих денег. Для себя беру, а жены у меня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после такого перформанса наверняка найдется немало девушек, которые захотят стать его спутницами. Когда в игре у тебя есть щедрый партнер, абсолютно неважно, богач ли ты в реальной жизни или просто пускаешь пыль в глаза — по крайней мере, в игре можно знатно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Яну и впрямь прилетело несколько личных сообщений с вопросом, не нужна ли ему пара. Сюй Ян лишь тяжело вздохнул, но всем вежливо ответил «нет, спасибо». Пару раз скопировать и вставить текст не составляло труда, благо спрашивающих оказалось немного и возни вышло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аукциона делёжка денег прошла предельно эффективно — сразу было видно, что Хун Чи в этом деле человек бывалый. Поистине горячих вещиц сегодня выставить не удалось, а оружие и вовсе было всего одно, так что на каждого участника выпала сущая мелочь, скорее утешительный приз,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Обязательная программа по зачистке полевых боссов подошла к концу, и все разошлись по домам. Люди из парящего павильона вернулись в свой канал связи и, проявив поразительное единодушие, никто больше не заикался о только что отгремевших ставках. Сюй Ян с Наньгун Сяоин тоже молчали — казалось, будто ничего и не было, кругом царила полная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 нас тут недавно палладий на мечника падал, он тебе совсем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Цлан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буду делать следующий оранжевый предмет — как раз шлем. Изумрудная душа у меня уже есть, не хватает только кое-каких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собрать комплект из трех божественных вещей? — уточнил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 мыслишь! — поправил его Цлан Лан. — Трех божественных вещей? Я собираюсь выковать персонажа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эта одержимость аккаунтами божественного уровня? Если главной целью было ворваться в топ одиночного рейтинга, то трех божественных предметов хватало с головой, да и те десять очков навыков решали не так уж много. В свое время Свистящий Ветер крушил солнце лишь по счастливой случайности стал персонажем божественного уровня, это вышло само собой, без какого-либо умысла. Сам же Сюй Ян никогда особо не помешался на божественных аккаунтах.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Чжи Мэй, ты новичок, наверное, не знаешь? С тех пор как нашего главу опустил один персонаж божественного уровня, он этим серьезно заболел и поклялся превратить собственный аккаунт в божественный, и никакие уговоры на него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догадался, в чем дело, и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так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Свистящий Ветер крушил солнце. Ты же знаешь Свистящий Ветер крушил солнце? Тот самый, что вошел в топ-ten одиночных турниров и чей аккаунт получил божественный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Конечно знает, причем лучше, чем кто-либо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Цлан Лан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 не из-за него! Меня просто озарило, понимаешь? К тому же этот тип вообще удалил персонажа! Какая же он трусливая скотина — я даже не успел отмутузить его как следует, как он сам всё стер. Трус каких поискать, и говорить о нем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Яна зачесались зубы: да ведь сам Свистящий Ветер крушил солнце сейчас слушает все эти гадости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были причины? — попытался оправдаться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причины, просто глупец. — Цлан Лан презрительно фыркнул, а затем внезапно уловил подвох. — Ты чего это за него заступаешься? Ты что, знал Свистящего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видео с его боев на турнире, держится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Цлан Лан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великий мастер прямо перед твоим носом, зачем восхищаться каким-то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Сюй Яна чесались не только зубы, но и руки. Жаль только, что отделать этого парня прямо сейчас не получится, и Сюй Яну безумно хотелось немедленно собрать полный комплект снаряжения и как следует с ним сцепиться.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без малейших угрызений совести сорвал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ты. Сам же на каждом углу твердил про труса. А кто тогда, услышав новость об удалении персонажа Свистящим Ветром, специально полез на форум искать темы об этом и даже оставил там коммент в защиту Свистящего Ветра под хейтерским тредом? И это при том, что ты вообще на форумы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Ян замер. Неужели Цлан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только поржать над ним! — отрезал Цлан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этого человека всегда получается в два счета перевернуть то, что он сказал секунду назад. Сюй Ян подумал, что слова Мин Иня о том, что у Цлан Лана язык злой, а сердце мягкое, теперь обрели для него вполне конкретный смысл. Пожалуй, ему лучше и дальше тихонечко прикидываться середнячком, а тот факт, что он и есть Свистящий Ветер крушил солнце, пусть гниет у него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Скандал со снаряжением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Цзинь Сэхуан орал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из Пыльного города, все за мной прыгайте в первый канал инстанта… Ой, стойте, там кто-то уже сидит, тогда во второй! Быстрее, прыгайте по каналам, а потом тыкайте в меня в игре, чтобы кинуть заявку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сменил канал и прилетел к входу в инстант, пользуясь тем, что народ еще не до конца собрался, чтобы сбегать заварить себе чашку зеленого чая, заодно захватив и для Ли Ту. Наушники Сюй Ян надевать не стал: из голосового канала доносились крики Йоу Цзинь Сэхуана, призывавшего всех поторопиться со сбором, так что он не спеша возвращался на свое место. Словно просто решив размять затекшие от долгого сидения ноги, Сюй Ян сделал небольшой крюк мимо стола Ли Ту и, опуская кружку с чаем на стол, мельком глянул на чужой экран. Тот стоял над чьим-то трупом и вовсю ругался с кем-то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чье тело топтал Ли Ту, не вызвал у Сюй Яна никаких воспоминаний — его звали Се Шао, имя донельзя подростковое. Зато название гильдии над его головой он знал отлично: «Отзвук».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ник не запомнил, куда уж там принимать близко к сердцу выходки этого типа. Сюй Ян не считал это проявлением широты духи — ему просто казалось, что в этом нет никакого смысла. Зачем тратить нервы на человека, до которого тебе совершенно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же увлеченно поливал оппонента грязью, пока тот возмущенно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сделал,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эта фраза станет последней каплей, Ли Ту выдал целый пулеметный ряд ругательств. Будь у них голосовая связь, эффект был бы просто потрясающим — его ярость передалась бы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что ты ничего не делал, мусор! Когда Свистящий Ветер крушил солнце был здесь, он столько с вами нянчился! Я тебя, парень, помню, ты же несколько раз ходил с рейдами нашей гильдии Боевой дух? И у тебя еще хватает наглости спрашивать с какой стати?! Уж извини за прямоту, но с твоими клешнями тебя в любой рандомный рейд бы не взяли, только плеваться бы вслед стали! Кто, кроме Свистящего Ветра, стал бы с тобой возиться? Хватит уже набивать себе цену,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Шао, которого Ли Ту продолжал караулить прямо на месте возрождения, бесился еще сильнее. Он ведь просто делал квест, когда на него налетел Ли Ту. И ладно бы они были из враждующих фракций, но и «Отзвук», и «Боевой дух» состояли в одном альянсе Боевого союза! А этот негодяй без лишних слов врубил режим кровавой мести и уделал его до полусмерти, да еще и топчется сверху, поливая помоями. Кто тут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завались ты! Проваливай! Никто вас не просил меня паровозить, я что, по-твоему, сам бы рандомок не прошел? — Се Шао огрызался в локальном чате. — Подумаешь, глава гильдии Боевого духа, великая птица! Да и вообще, с какого перепугу я должен отвечать за то, что Свистящий Ветер удалил перса? Раз у него такая тонкая душевная организация, какого черта он вообще в игры играл? Стер перс — и то слава богу, пускай пиздует домой в тетрис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мать твою! — Ли Ту скрипел зубами. — Есть яйца — вставай, не будь трусом, выйди со мной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остынь. — Сюй Ян заметил, что перепалка грозит перерасти в полноценную бойню, и подвинул чашку с зеленым чаем ближе к Ли Ту. — Выпей чаю, спусти пар. Из-за какого-то типа, чьего никнейма я даже не помню, портить себе нервы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 недовольным видом взял чашку. Тонкий аромат обволакивал изнутри, и жар в груди действительно немного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опускаешься до них, еще не значит, что все такие беспамятные. Я-то всё помню. У тебя просто характер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У меня очень даже твердый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это, Сюй Ян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гильдии «Три жизни и три эпохи» Фэнь Цин — вот уж у кого руки чешутся отхватить от меня при каждой встрече, вечно скачет тут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давно в черном списке под особым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Шао тем временем действительно воскрес, правда, сразу удрал в безопасную зону к алтарю возрождения. Ли Ту как раз раздумывал, не смотаться ли туда, чтобы продолжить воспитательный процесс, как ему в личку пришло сообщение: кто-то предупредил, что Се Шао уже собирает народ в гильдии «Отзвук», чтобы идти бить им лица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и так всё понимал: раз Ли Ту так оперативно получает информацию из первых рук, информатор явно сидит в самом «Отзвуке».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в шпионов играете, хотя вроде бы в одной фракции состоите.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задрал нос с видом полной правовтычности: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Цзян Шань Дун Чан засылает ко мне в гильдию своих агентов, почему я не могу поступить так же? Того шпиона я вычислил еще сто лет назад, теперь мы просто играем на публику. Наш актер играет гораздо убедительнее! И надо же было такому случиться, как раз с таким умишком пытаться…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вернулся за свое место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Заяц, ты мне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молча замер с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не ради какой-то отдачи. К тому же в тот раз тебя просто не было в игре, окажись ты здесь, сам бы заступился,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бабке не ходи, — отрезал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Давай без этого пафоса между своими. Вон, когда халявную еду у меня трескаешь, ты почему-то скромностью не страдаешь, а из-за всякой ерунды начинаешь 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прекрасно видел, что Ли Ту всё еще гложет чувство вины за то, что он тогда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Ту скалил зубы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заткнись, а то я сейчас услышу от тебя что-нибудь про бабские замашки. Я тебе не кисейная барышня. Раз уж ты меня раскусил, считай это просто возможностью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великодушно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пользуйся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подставил под удар Фэнь Цина — чтобы дать Ли Ту легальный повод выпустить пар, почувствовать, что он хоть чем-то помог другу, и наконец вылезти из своего внутреннего тупика. К тому же пристальное внимание к Фэнь Цину было вполне заслуженным: этот тип некогда осаждал его круглые сутки, преследуя в подземельях и на открытой местности так настойчиво, будто они делили одну жену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 не умотай всю гильдию до полусмерти из-за этого дела, игра должна приносить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подумал, что к этой фразе стоило бы добавить уточняющие глагол и дополнение. Потому что понятие контроля у Ли Ту зависело исключительно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в Пыльный город собрался довольно быстро. Все тридцать человек, записавшиеся в список, уже были на месте, лишь у парочки из них еще не спал кулдаун на перемещение между картами, так что пришлось немного подождать. Вскоре группа полностью сформировалась, и все игроки с помощью свитков телепортации переместились к координатам входа в инстант Пыльного города, собираясь перед массивными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войти, я кое-что объясню, — сказал Йоу Цзинь Сэхуан. — Микрофон я не глушу, так что во время зачистки и моих команд прошу никого не включать голосовую связь и не перебивать меня. Сегодня мы ведем с собой «мецената» из Долины врачей, все классовые шмотки этого направления достаются ему, оптом за три тысячи. И Чжи Мэй, иди ко мне на сделку, перекинь плату за полный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кинул трейд Йоу Цзинь Сэхуану и перевел три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отлично. Теперь я быстренько раскидаю всех по позициям в панели группы: танки, дамагеры, хилы… Пока так, а дальше действуйте по моим командам. Кто кроме нашего спонсора идет в этот инстант в первый раз — жмите единичку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чате замаячила ровно одна единичка.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сейчас гляну… О, шмот нормальный, так что дальше просто следуй указаниям. Ну а босс может расслабиться и полежать трупиком, хотя, если не хочется валяться с самого начала, пару атак все-таки придется перекатывать, иначе мы затянем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 Чжи Мэй: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все заходим внутрь,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бросил взгляд на панель группы: состав выглядел сбалансированным. Он как-то упустил из виду слова Наньгун Сяоин о том, что она тоже собиралась пойти в этот рейд, и только сейчас заметил ее имя в списке. Считая его самого, целителей из Долины врачей оказалось аж четверо, так что не заметить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Пыльный город состоял из двух мини-боссов, двух средних и одного финального. С первыми двумя мини-боссами не было связано никаких особых сложностей — требовалось лишь уложиться в таймер и продавить полоску здоровья в момент их ярости. При нормальном уроне это делалось на автопилоте обычной зерговкой, ведь речь шла не об освоении нового контента. Конечно, рандомные пати то и дело вайпались на таких мелочах, но им явно не стоило беспокоиться о подобных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лору Пыльный город представлял собой приграничную крепость, захваченную мятежниками, а игрокам предстояло помочь местному правителю, Королю волков, отбить ее обратно. Декорации внутри дышали суровой пустынной тоской, повсюду сновали разбойники, а на обочинах мелькали порабощенные беженцы и пленные. Фоновая музыка задавала тревожный темп, подчеркивая нависшую над этим местом опасность и постоянное напряжение. Стоило переступить порог инстанта, как игроки тут же начинали ощущать давящую атмосферу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изначально планировал честно отработать рейд без всякого лежания трупом и зачистить данж по всем правилам, но тут ему неожиданно позвонили. В итоге, зажав телефон плечом и сжимая мышку в руке, он управлял персонажем одной рукой и с чистой совестью ушел в слак.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Чжоу Бинь? — Сюй Ян потихоньку сбавил громкость компьютера на минимум, чтобы голос из голосового чата не мешал разбирать слова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на вступительные мероприятия студсовета прогорел! Тут еще висит целая пачка заявок от других клубов, а оставшихся денег не хватит даже на то, чтобы толком хоть что-то провести. Если отдать всё кому-то одному-двум, остальные взбунтуются и поднимут такой шум, что мало не покажется — они и так уже задолбали бегать и требовать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для первокурсников-младшекурсников, только-только освоивших азы работы в студсовете, скидывать всю рутину на старших было непреложным законом. Сюй Ян не исключение. В глазах новичков Сюй Ян слыл самым мягким и доброжелательным старшекуром, пользовавшимся бешеной популярностью. Помимо того, что он терпеливо разжевывал им все тонкости работы, немалую роль, возможно, играл еще и солидный бонус в виде его смазливой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Младшекурсники заявляли, что судить человека исключительно по внешности — это чистой воды поверхностность, ведь их старший товарищ Сюй обладает не только лицом, на которое можно молиться, но и выдающимся умом! Талантлив во всем, обходителен, заботлив, эрудирован — просто мастер на все руки, такого хоть сейчас под венец… тьфу ты, замуж выдавай!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звезда местного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 неизвестно с каких пор завелась дурацкая традиция: с наступлением каждого семестра клубы требовали финансирования под грандиозные вступительные акции. Сама по себе идея была неплохой — свежий семестр, новые силы, сплочение рядов. Но когда простая организационная встреча перерастала в безумные фантазии организаторов, а походы за деньгами к студсовету становились обычным делом, это больно било по студенческой казне. В начале семестра на эти нужды всегда выделялась строго фиксированная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Биню заговорить, как Сюй Ян сразу понял, в чем корень зла. Чжоу Бинь был хорош во всем, за исключением одного фатального недостатка — он страдал болезненным мягкосердечием, из-за которого вечно сам себе создавал проблемы. Естественно, денег на всех желающих не хватило бы физически: требовалось собрать заявки, одобрить их через специальную комиссию, и только прошедшие отбор клубы получали бюджет на проведение мероприятий. Тем же, кому отказывали, приходилось довольроваться скромными собраниями в аудиториях или крутиться за счет собственных взносов.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одобрил заявки вообще всем клубам, что подали их в первой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попал в самую точку. На другом конце провода Чжоу Бинь жалобно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товарищ, как же хорошо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студсовете Чжоу Биня натаскивал лично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