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так, рука об руку, богиня Луны с ятаганом и Эш с ледяным лучником вышли с реки и, пригнувшись, нырнули в боковые кусты. Они замерли, наблюдая, как Синдра и вражеский Бранд кружат по линии, словно зрители, пришедшие в театр с табуретками и семечками, чтобы посмотреть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Синдра, понимая, что за ним наблюдает этот дуэт из кустов, чувствовал себя клоуном на арене, и от этого внутри всё закипало от ярости. Однако, уже наученный горьким опытом, он, как бы ни был уязвлен, благоразумно не стал провоцировать их, а лишь начал нарочито шататься в ту сторону, где затаились союзники, надеясь, что вражеский Бранд случайно промахнется парой умений и сожжет эту парочку заговорщиков.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Готовься, — Хань Ю приметил, что Бранд начал двигаться как-то слишком вызывающе, и в его глазах блеснула понимающая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кустах ятаган в руках Дианы, казалось, на мгновение сверкнул зловещим хищным светом. Убийственное намерение нарастало.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Му не до конца понял, что значит это готовься, но без колебаний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Бранд совершил ошибку: после того как Синдра удачно пробил его Темной сферой, лишив части здоровья, он попал по нему умением Слабейшие прочь, оглушив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редкий шанс привел игрока за Синдру в восторг. Не раздумывая, он шагнул вперед, готовясь выпустить припасенные умения и наконец смыть позор поражений.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тот же миг в голосовом канале раздался голос Хань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Ультуй по Синдре,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звучала странно, но Цю Му, не раздумывая ни секунды, выпустил Волшебную ледяную стрелу в своего союзника. Снаряд с грохотом разорвался при попадании, и из-за эффекта заморозки тот, кто только что выскочил из кустов, превратился в ледяную статую, не успев даже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 Лиге Легенд урон от умений не проходит по своим, но эффект от ульты Эш сработал точно по вражескому Ли Сину, который как раз в этот момент прыгнул на Синдру с помощью 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враги устроили засаду на средней линии уже давно. Бранд специально подставлялся, выманивая противника, и Ли Син наконец дождался своего часа, но не успел даже применить ульту, как был наглухо законтрен этой стрелой, прилетевшей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только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когда ледяная стрела взорвалась, из кустов вырвался серебристый луч лунной энергии. Диана, приняв облик воплощения Луны отмщения, словно ангел смерти, метнулась к своей добыче.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за Ли Сина не сдержался и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игры он ни разу не видел вражеского лесника-Диану и уже решил, что тот просто ливнул, а тут — такой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Секретный чат (Диана): Синдра, не спи, быстро сноси Бранда!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Ю, управляя своей Дианой, яростно терзавшей Ли Сина, умудрялся еще и давать ценные указания своему мидеру.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Синдра, не имея времени удивляться такой скорости печати, тут же пришел в себя и, дождавшись отката умений, обрушил весь свой арсенал на голову Бранда.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отставание по предметам, колоссальный взрывной урон по магу-мидеру сделал свое дело — враг отправился на фонтан.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Хань Ю, то из-за долгого отсутствия на линии его Диана немного просела по предметам, и её личного урона не хватало. Но за спиной у него был Эш в исполнении Цю Му, который за время фарма успел обзавестись приличной экипировкой. Стрела за стрелой, летящие в Ли Сина, заставляли его полоску здоровья таять на глазах. Если он не сбежит сейчас, то точно останется здесь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дело пахнет керосином, Ли Син, не желая больше сражаться, бросился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за Ли Сина оказался опытным слепцом: он четко знал план отступления. Как только контроль спал, он поставил вард за спиной и собирался прыгнуть на него с помощью Стража, чтобы разорвать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самый миг, когда он почти спасся, вокруг Дианы вспыхнул ослепительный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призванный лезвиями, Ли Син, уже начавший прыжок, вдруг дернулся назад, будто включили перемотку назад в кино, и был силой притянут обратно к Диане умением Лунный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подумать, что в такой суматохе Диана приберегла E?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словно ждала именно этого маневра, чтобы одним легким движением отрезать ему последний путь к спасению.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 последовал за ней, выпустив Залп, а затем, использовав сосредоточенность следопыта, окончательно лишил Ли Сина последних крох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прибавку к золоту, Хань Ю остался очень доволен этой контратакой.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его снаряжение сейчас и не блещет, но, как говорится, если не хватает урона — бери ученика!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Джакс с верхней линии, наблюдавший за засадой от начала до конца, не удержался и напечатал в чат 666. Синдра же, получив выгоду, промолчал. Несмотря на восхищение, гордость не позволяла ему первым идти на контакт после недавней ссоры, поэтому он просто продолжил молча фармить.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признать: после того как он получил фраг, играть против Бранда стало куда легче, и больше не нужно было жаться к 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триумфа было просто потрясающим!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 был доволен тем, что улучшил качество жизни своего союзника, и, взглянув на карту, позвал Цю Му двигаться на верхнюю линию: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Ученик, пошли, продолжим. На топе фрагов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 игре преимущество было у врагов, в его словах слышалась такая уверенность, будто противники — лишь жертвы, ожидающие своей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Му, управляя Эшем, последовал за ним. Глядя на спину Дианы, он на мгновение замер: в руках этого человека даже изящный ятаган в такой бандитской манере игры казался обычным тесаком для разделки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Ю с Эшем Цю Му направились на верхнюю линию, враги это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Син, лежа мертвым грузом, начал яростно пинговать на карте, предупреждая топлейнера об опасности, но Фиора лишь презрительно фыркнула. Она посмотрела на своих АДК Калисту и саппорта Мальфита, которые как раз выдвинулись с базы, и продолжила давить Джакса под башней.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враги и получили фраг, Фиора не видела причин для паники. Она считала, что если играть так трусливо, даже имея преимущество, то лучше вообще удалить игру. Её союзники скоро подойдут, и будет 3 на 3. Придут одни — убьем одних, придут двое — убьем двоих!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Ю, торопившийся на помощь и боявшийся, что Фиора сбежит, пришел в восторг от её дерзости: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Обожаю таких горячих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Му, глядя на его предвкушающий вид, не удержался от предупреждения: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там АДК и саппорт.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карте, нижняя линия врагов не появлялась с момента возвращения на базу. Скорее всего, они решили не возвращаться на бот, а прийти на топ, чтобы зажать их вместе с Фиорой.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 лишь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трусь, просто бей!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взглянул на верхнюю часть карты. Как только они вошли в зону досягаемости, он застучал по клавишам: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Джакс, Джакс, Джакс, врывайся!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недавнего эпизода Джакс был готов на всё ради своего лесника. Не раздумывая, он активировал Встречный удар, вихрем завертел посохом и прыгнул на Фиору, оглушив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Фиора долго ждала этого момента. Увидев, что противник наконец начал действовать, она не только не отступила, но и, как только эффект оглушения спал, бросилась в яростную контратаку.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момент из кустов выскочили два её союзника, создавая кольцо 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 и Цю Му как раз подоспели. Бросив взгляд на сцепившихся Джакса и Фиору, Хань Ю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Забейте на остальных, фокусите Калисту!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Калиста — так звали Мстительную копьеметательницу, получившую прозвище за свою пассивку, позволявшую ей делать короткие рывки после каждой атаки. Она буквально скользила по полю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на этой мобильности Калиста и строила свою игру, повышая выживаемость.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опытный игрок за АДК, она знала, что в таких ситуациях всегда первым делом бьют её. Калиста была готова: метнув копье в миньона, она отпрыгнула в сторону и скрылась в кустах, разорвав обзор для Хань Ю и Цю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вражеский Мальфит рванул вперед и запустил в Эша Сейсмический осколок. Земля содрогнулась, и Эша замедлило, что помешало ему преследовать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позицией, опасайся ульты Мальфита, — бросил Хань Ю, слегка прищурив глаза. Его взгляд скользнул по кустам, и серебристый лунный луч пронзил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Попадание! Калиста, помеченная меткой, снова стала 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ближнего боя с Дианой, Калиста заранее заняла позицию, но эти хитрости не помогли против предсказания Хань Ю. Диана рывком сократила дистанцию, и Калиста, испугавшись за свое здоровье, тут же нажала ульту — Зов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Калиста была связана договором с Мальфитом. Тот превратился в призрачную форму и, притянутый умением, полетел в Диану, чтобы подбросить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комбо было выполнено почти в упор, и враги уже предвкушали, как будут издеваться над Дианой после удачного попадания.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оказалась суровой.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Дианы не было там, где она стояла мгновение назад. Словно призрак, она промелькнула мимо, а затем с помощью Скачка покинула место событий. Мальфит, промахнувшись ультой, замер на месте, выглядя полным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 тебя! — выругался игрок за Мальфита. Раздосадованный тем, что добыча ускользнула, он, не думая, использовал свою ульту Неудержимая сила в ту сторону, куда прыгнула Диана, с яростным намерением во что бы то ни стало подбросить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встретил еще один промах.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Диана, ультой увернувшись от тарана, снова оказалась рядом с Калистой и притянула её E-шкой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промаха подряд!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летящее в него лезвие, Калиста даже не успела заплакать, как её полоска здоровья обнулилась.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Диана, не успев стереть кровь с ятагана, тут же переключилась на следующую цель — ошарашенного Мальфита, который всё еще стоял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урона Калисты ситуация мгновенно перевернулась.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убили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Двойное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Тройное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 АДК, саппорта и топлейнера, Хань Ю на своей Диане стал невероятно богат.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базу и закупившись, Хань Ю довольно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теперь всё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игры они выиграли пять матчей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 взглянул на часы. Если игра длится в среднем 25 минут, то на оставшиеся пять матчей уйдет не так много времени, и он решил продолжить. К четырем часам дня десять отборочных игр были завершены, и стопроцентный винрейт позволил им обоим получить ранг Платина 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закончили, можно и отдохнуть! — Хань Ю откинулся на спинку стула и потянулся. Хотя это был всего лишь смурф, но, учитывая, что Цю Му играл почти в одиночку, а это были игры 4 на 5, день выдался утомительным.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Цю Му, глядя на экран с зеленой полосой побед.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 это казалось чем-то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уже давно потерял интерес к игре, а тут за пару дней снова втянулся в этот безумный марафон.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прямо перед ним был его аккаунт. Его собственный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кстати, ученик, с завтрашнего дня у меня могут быть дела, так что покатайся в обычке, потренируйся, — вспомнил Хань Ю о приходе Madman в команду и добавил: — Только не вздумай без меня лезть в рейтинг. Помни, наши аккаунты связаны, играем только дуо, только дуо!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ответил Цю Му. — Как раз завтра я возвращаюсь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университет? — глаза Хань Ю заблестели. Студенты — это хорошо, это молодость! Он тут же спросил: — Где учишься? Школа? Лицей? Вуз?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курс, — ответил Цю Му, не понимая, чему тот радуется.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университет — это здорово, — в голосе Хань Ю слышалась нескрываемая улыбка. — В каком городе? Мы такие везунчики, может, живем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Му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комментариев. Я не встречаюсь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чего стесняться, всё равно рано или поздно узнаю, — не обиделся Хань Ю. — В общем, в ближайшие дни я буду редко заходить в QQ, если что-то нужно — звони сразу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Му хотел сказать не надо, но не успел, как в чате мигнул аватар. Там был номер телефона, а в ушах прозвучал серьезный голос Хань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потеряй! Ты не представляешь, сколько людей хотят заполучить этот номер, но не могут! И да, можешь звонить просто так, всё-таки наши отношения учителя и ученика нужно развивать.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...Без хвастовства никак? — подумал Цю Му. Один номер телефона, и столько желающих? Он в очередной раз убедился, что наглость его новоиспеченного учителя не знает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 выключил компьютер и огляделся. Ли Нань и Ши Ну уже ушли, а Су Юци всё еще сидел перед монитором, не двигаясь и глядя в одну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здесь? Такая активность — это на тебя не похоже! — Хань Ю подошел и по-свойски положил руку на плечо Су Юци, взглянув на экран. — О, менеджер Су хорош, новости уже разлетелись?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Юци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была открыта официальная страница команды MAX, а в закрепе висело официальное заявление о переходе Madman. Новость появилась недавно, но за час набрала десятки тысяч репостов, и цифры продолжали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Чэнь Лу объявил о переходе в команду LET, фанаты MAX были в отчаянии, особенно те, кто обожал их нижнюю связку.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станет новым АДК, чтобы составить пару 3U, до сих пор оставалось главной темой для споров.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http://bllate.org/book/19061/1871796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