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полагал, что его наставник — просто редкий мастер, но кто бы мог подумать, что всего за несколько дней тот познакомит его с целой плеядой людей, показав, что за пределами небес есть другие небеса, а за горами — другие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Лига Легенд, значит... — пробормотал Цю Му, погрузившись в раздумья. Уголки его губ едва заметно дрогнули в легкой улыбке, дымка, вечно застилавшая его взгляд, немного рассеялась, а в выражении лица проступила проницательная острота. — Кажется, это и вправду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заносчивым человеком. Хотя череда потрясений последних дней и нанесла удар по его самолюбию, брошенный ему вызов лишь разжигал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стал учеником, проиграв пари, но, по сути, этот учитель для него был лишь очередным уровнем, который рано или поздно предстояло пройти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давно не испытывал подобных чувств: легкое воодушевление, возбуждение и, что важнее всего, нетерпеливое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отношения наставника и ученика возникли из пустякового спора, он мог себе позволить рискнуть, ведь в глубине души знал — однажды он обязательно возьмет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боялся поражений, но не мог смириться с тем, чтобы проигрывать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 еще некоторое время, Цю Му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посидев в игровом лобби, он не дождался новых приглашений от тех людей. Зато Хан Ю добавил его в очередь на парную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приглашение в голосовой чат QT.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Цю Му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ученик, если ты еще раз выйдешь из канала, я заявлю на тебя за предательство учителя! — это были первые слова Хан Ю после входа. Очевидно, он все еще был задет недавним инцидентом, и в его голосе сквозила глубокая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Цю Му и спросил: — Больше не будем играть обычные матчи?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делать? Те люди просто с жиру бесятся. Я уже отправил их заниматься своими делами. — Хан Ю умолчал о том, что его соратники просто не выдержали его домогательств и скрепя сердце отказались от возможности понаблюдать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сейчас? — спросил Цю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начнем серьезную целенаправленную тренировку. — Видя, что они перешли к стадии выбора персонажей, Хан Ю небрежно добавил: — С этого момента, пока есть линия крипов, ты только добиваешь их, никого не 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Цю Му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зашли в рейтинговый матч, а не в обычный. С таким подходом они же проиграют серию игр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Ю, словно прочитав его мысли по этой тишине, усмехнулся и покровительственным тоном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винрейт на новом аккаунте не пострадает. С этого момента ты просто чилишь, а я отвечаю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довольно самонадеянно, но Цю Му, услышав такое, лишь спокойно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пробовал побеждать на «паровозе», и это звучало довольно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Как и велел Хан Ю, Цю Му встал на нижней линии и наотрез отказался ее покидать. Неважно, что творилось в командных боях сверху, неважно, сколько раз вражеский лесник приходил на ганг — он придерживался принципа: видишь врага — беги, нет никого — пушь. В итоге он превратил рейтинговый матч в подобие игры с 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Хан Ю в этот раз не стал брать саппорта, а выбрал лесника. С самого начала он бесцеремонно мешался во всех линиях, так раскормил своих союзников на топе и миде, что те стали огромными и сильными, и противникам приходилось обходить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игры один из союзников не выдержал. Но, глядя на их нелепые никнеймы и осознавая, что Хан Ю — настоящий мастер, он выразился довольно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мой babygirl (Люкс): Слушайте, лесник, может, твоя девушка придет на командный бой? А то так в одиночку играть — до добра не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нижней линии Цю Му было не так уж спокойно. Из-за того, что игроки на топе и миде были слишком раскормлены, противники постоянно бегали вниз, чтобы хоть как-то проявить себя. Давление было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купив снаряжение и вернувшись на линию, он увидел эти ярко светящиеся слова «твоя девушка». Его пальцы, лежавшие на клавиатуре, едва заметно дрогнули, и он чуть не промахнулся скиллом по дорогому пушечному миньону.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любви для саппорта (Эш): Мы не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мой babygirl (Люкс): Хи-хи-хи, не стесняйся, девочка, мы все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(Лулу): Здорово, когда тебя кто-то тащит в рейтинге, эх, я тоже хочу за кого-нибудь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чем больше он оправдывается, тем хуже 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напечатал несколько слов, но, помедлив, удалил их один за другим и решил просто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невозможно переубедить сплетников. Забудь, лучше он сосредоточится на добивании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миньонов подошла к линии. Цю Му прикинул их запас здоровья и мысленно выстроил цепочку действий. Обычные атаки ложились ровно, и он уже собирался использовать навык, чтобы забрать всех сразу, как в чате появилась новая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(Мастер Йи): Ой-ой-ой, вы так много знаете, от такой прямоты я даже стесняюсь~~~~~~~~~~~~~~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волны кокетливых тильд рука Цю Му дрогнула, и он случайно прожал навык в обратную сторону, упустив золото за «Феррари». Впрочем, сейчас это уже не вызвало в его онемевшем сердце никаких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в голосовом канале раздался голос Хан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почему ты добиваешь крипов все хуже и хуже? Так дело не пойдет, придется добавить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«проваливай», уже готовое сорваться с языка, он с последним усилием воли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наши ники не слишком похожи на парочку? — видя, что Цю Му молчит, Хан Ю решил начать разговор, чтобы заполнить тишину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на этот раз Цю Му ответил, хотя голос его прозвучал довольно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то да, — Хан Ю с интересом рассмеялся и вдруг предложил: — Как думаешь, если мы будем каждый раз в общем чате показывать любовь и бесить людей, это не будет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Цю Му все-таки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это некрасиво с твоей стороны, как ты можешь говорить такие грубые слова своему наставнику? — Хан Ю начал наставлять его с самым серьезным видом. — Знай, печатать во время игры — тоже вид тренировки многозадачности. К тому же... — он помолчал, потирая подбородок, и продолжил: — К тому же, скажу честно, я очень красив,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Цю Му привык ко многому, и хотя руки дрожать перестали, уголок губ все равно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хоть капля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вражеский кристалл был окончательно разрушен, ознаменовав их победу в первом рейтинговом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удовлетворенно взглянул на статистику и вышел из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посыпались приглашения в друзья. Открыв их, он увидел, что это были те самые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отклонил все приглашения и снова отправил Цю Му запрос на совместную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оба играли на свежих аккаунтах, и первые десять матчей были квалификационными. Хан Ю хотел успеть пройти их все за день и сразу получить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первом матче, следующие игры прошли гладко. Хотя Цю Му не участвовал в боях, благодаря бешеному темпу, который задавал Хан Ю, они доминировали. Даже играя вчетвером против пяти, они нагло шли напролом, заставляя противников усомниться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квалификационных матчей. Четыре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Ю: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пятый матч, обе стороны быстро выбрали героев. Как раз в тот момент, когда игра загружалась, кто-то за дверью тренировочного зала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Ю, вас менеджер Сун зовет!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отозвался Хан Ю и сказал в гарнитуру: — Ученик, у меня тут дела, поиграй пока сам,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через наушники услышал шум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менеджер Сун мог говорить с Хан Ю в такое время, он мог догадаться — очевидно, дело, о котором говорили несколько дней назад с Madman, сдвинулось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Войдя в кабинет, Хан Ю увидел сияющее лицо менеджера — даже морщинки, появившиеся от стресса,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 Ю, менеджер Сун радостно помахал ему рукой и сунул в руки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посмотри, есть ли какие-то вопросы по контракту для Madman.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закатил глаза и глубокомысленно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старик Сун, тебе не кажется, что перекладывать свою работу на меня — это как-то не по-товарищески?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капитан MAX, все, что касается команды — твоя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Лентяй, а еще строишь из себя занятого, — проворчал Хан Ю, открывая контракт. Он пролистал его и, как бы между прочим, спросил: — Значит, на «любые вопросы» участников MAX я имею право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Сун: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мои старания не прошли даром, — Хан Ю довольно улыбнулся, положил контракт на стол и добавил: — В остальном все нормально, но условия можно немного улучшить. Он все-таки пришел нас выручать, а его доход как стримера в разы больше. Не будем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Я подумаю над этим, постараюсь утвердить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Хан Ю подозрительно прищурился. — Так спешишь? Когда этот парень Madman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случится, завтра. Он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Хан Ю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Madman и правда был своевольным. Он-то думал, что к такому событию нужно готовиться неделю-две, а тот решил просто взять и приехать. Этот парень что, думал, что это путешествие в духе «собрался и поехал»?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уж ты здесь, посмотри это. Статистика от молодежной команды, кажется, там есть пара неплохих ребят. — Менеджер Сун начал рыться в шкафах и вытащил тяжелую стопку бумаг, но, подняв голову, увидел, что Хан Ю уже за дверью. Он тут же крикнул: — Вернись!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 Ю донесся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раз! Я в рейтинге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 не удержался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чтобы ты так старался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Ю вернулся на свое место, игра уже засчитала ему афк, и связь с сервером была разорвана. Он сел в кресло, нажал «переподключиться» и надел гарнитуру. Слушая стук клавиш на той стороне, он несколько раз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Сам увидишь, когда зайдешь.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лишних эмоций, но Хан Ю показалось, что этот спокойный тон стал еще холоднее, чем обычно, будто за ним скрывался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сомневался, игра наконец загрузилась. Счет 2:10 в правом верхнем углу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бегло взглянул на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топера статистика 2:4, мидер — 0:6, и только Цю Му на нижней линии сохранял свои первоначальные 0:0.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ясно — пока его не было, их просто раздавили. Неудивительно, что ученик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Хан Ю быстро купил снаряжение и уже собирался что-то сказать, чтобы утешить его, как в чате посыпались сообщения. Он продолжал управлять своей Лунной богиней, направляясь к базе, но его брови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 Нини в ранге (Синдра): Мусорный АД, иди играй в свои игры с ботами!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 Нини в ранге (Синдра): Ты, бесполезная собака, зачем портишь рейтинговый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 Нини в ранге (Синдра): Тупица, шлюха, ищущая паровоз,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 Нини в ранге (Синдра): Дебил,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только зашел, в чате отображались только последние сообщения, но было очевидно, что мидер Синдра поливал их грязью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Эш, которая все еще спокойно добивала крипов, Хан Ю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оскорбляет.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услышал в наушниках пулеметную очередь стука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(Лунная богиня): Синдра, скажи, твоя мать легко тебя вырастила, раз ты пришел в игру кусать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(Лунная богиня): Если болен — лечись, не кидайся на всех, не каждый здесь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(Лунная богиня): Ты так виляешь хвостом, словно болен диабетом, у нас нет столько костей, чтобы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(Лунная богиня): Целый день только и делаешь, что всех «оприходуешь», ты что, тедди-собака?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(Лунная богиня): Не забывай, что тедди — породистые собаки, а ты — дворняга, не боишься, что яйца заболят от такой растяжки?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сообщения Синдры появлялись с нормальной скоростью, то поток слов Хан Ю летел так быстро, что едва успеваешь прочитать одно, как появляется другое. Это был вызов скоростному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Синдра явно опешил от такой неожиданной бомбардировки и лишь спустя долгое время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 Нини в ранге (Синдра): Лунная богиня, ты, афк-шный ублюдок,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презрительно усмехнулся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(Лунная богиня): Ты смеешь оскорблять меня, даже не умея печатать быстрее? Ты мазохист или просто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(Лунная богиня): Забей, даже если ты будешь вилять хвостом и просить, мне это не интересно.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 Ю продолжал вонзать ножи в сердце мидера, в голосовом канале послышался легкий смешок. Хотя он был очень коротким, Хан 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что, его ученик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 сдержался и рассмеялся, но тут же услышал, что шум в наушниках странно стих. А потом раздался голос Хан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наберу опыта и начнем. В этом матче мы не будем добивать эту дурацкую мелочь, с наставником ты всегда будешь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человек, который только что проповедовал теорию «добивание превыше всего», теперь сам же ее отбросил? Цю Му взглянул на мини-карту: лесная Лунная богиня быстро нырнула в свои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почувствовал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неважно, добивает он хороших или плохих крипов, пусть этот странный наставник говорит,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Хан Ю долго был в афк, по уровню он сильно отставал. Но он мастерски расправлялся с лесными монстрами — быстро и четко. Зачистил внизу, перешел наверх, и как раз к концу круга первые монстры снова возродились.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играли на маленьких аккаунтах в квалификации, противники были не самого высокого уровня, поэтому сложных вторжений в лес не было. В такой спокойной обстановке Хан Ю без помех продолжал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темпом Лунная богиня быстро взяла 6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потерял ли Синдра веру в себя из-за такой скорости печати, но в чате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парень был в жалкой ситуации. Из-за ранних гангов вражеского лесника и сорванной психики его развитие было на нуле. Против вражеского Брэнда он боялся даже выйти за крипами, не говоря уже о прямой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мидеру в таком состоянии лучше бы просто уйти, но Хан Ю подумал, что герой с таким взрывным уроном может пригодиться в командном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почувствовал, что даже он сам готов похвалить себя за такое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золота, он вернулся на базу, обновил снаряжение и, оценив ситуацию, поставил метку на миде: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быстро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http://bllate.org/book/19061/1871795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