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профессиональные игроки, услышав подобные слова, наверняка вышли бы из себя, но он лишь слегка усмехнулся, а в уголках его губ промелькнуло игривое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 народ со странностями. Наблюдая за действиями соперника последние два дня, он убедился, что у этого парня есть все основания для высокомерия, и придраться к его словам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ни крути, а Лига Легенд — всего лишь игра, тут не поспоришь. Однако, раз уж он не сказал прямо, что она скучная, можно ли сделать осторожный вывод, что крупица интереса в ней все же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Хань Ю снова застучал по клавиатуре: Пока не вернул аккаунт, как насчет сыграть один на один? Действительно ли Лига Легенд «всего лишь игра» — после матча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 один? Насколько я помню, ты всегда играешь на позиции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 меня проблем нет, неужели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играть без ставки скучно. Давай без споров «на отца» или чего-то подобного, а то потом скажешь, что я тебя обхитрил. Как насчет того, чтобы проигравший выполнил одно желание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знаешь. Если я выиграю, мне от тебя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Ц-ц-ц-ц, так не пойдет. Ты говоришь так, будто уже победил? Нет-нет, ты тоже должен спросить, чего хочу я, если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просто скажи, какие условия у твоей победы. — Даже через экран чувствовалось, с какой неохотой он это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ответ, Хань Ю заулыбался еще шире и, ничуть не смутившись, напечатал: На самом деле, ничего особенного. Просто вижу, что у тебя талант к играм, вот и хочу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у человека по ту сторону экрана дрогнула рука с чашкой — кофе разлился по всему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строчку в чате, Цю Му едва заметно поморщился. В голове промелькнула лишь одна мысль: этот парень либо болен, либо у него с головой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правила, — Цю Му не стал тратить время на выяснение, не с жиру ли бесится Хань Ю. По его мнению, спорить с таким человеком — только время терять, проще уж в игре один на один показать ему реальное положение дел. Как говорится, меньше слов — больше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касалось игр, он всегда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много правил? Сыграем по-простому: кто первый сделает фраг, тот и победил, — закончил Хань Ю и, создав пользовательский лобби, отправил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Соло-игра, или, как ее называют в народе, дуэль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Легенд, помимо победы по количеству убийств, существовали и другие условия: снос первой башни или достижение сотни добитых миньонов. Но так как Хань Ю прекрасно знал, что навыки фарма у противника даже на начальный уровень не тянут, он решил проигнорировать эти явно несправедливые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был не против — чем проще правила, тем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выбор персонажей он немного помедлил и заблокировал Кейтлин. Хотя он немного изучал Эш, Кейтлин была ему привычнее. Выбрав героя, он принялся настраивать таланты и случайно взглянул на выбор противника.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ником Уньчжунэнъин почти одновременно с ним заблокировал ту же самую Кейтлин.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обеих сторонах красовались одинаковые иконки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Легенд сотни героев, но противник нарочно выбрал того же самого. Это уже похоже на прямой вызов,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Ущелье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завершилась, и две изящные фигуры появились на своих фонтанах. Закупившись, они двинулись к центру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действовал решительно и первым показался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пройдясь по центральной дороге туда-сюда, он так и не увидел противника. Хань Ю пробормотал: Неужели решил засаду устроить прямо с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инстинктивно отступил на пару шагов. Лишь когда миньоны обеих сторон вышли из-под защиты башен и начали обмен ударами, он снова показался на линии — но Кейтлин по-прежнему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 Даже если решил кемперить, не оставлять же опыт? — проворчал он, уже было решив, что парень вылетел, как вдруг заметил на мини-карте фигуру Кейтлин на нижней линии. —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Уньчжунэнъин: Слушай, почему ты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Чжэнтайцзюшимынмэнда: Разве не всегда играют на нижней?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Уньчжунэнъин: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дуэлях один на один все игроки по негласной договоренности обычно шли на центральную линию. Это правило было настолько очевидным, что Хань Ю даже не счел нужным его озвучивать. Но он забыл, что перед ним абсолютный новичок. В логике нормального человека стрелок должен идти на нижнюю линию — и с такой точки зрения к нему не придерешься!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сам виноват,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молча покинул линию и поспешил вниз. Такая смена позиции, как ни крути, стоила ему части опыта, что для дуэли было серьезной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заметив, что противник появился на центре, сопоставил факты и понял, что, должно быть, нарушил какое-то правило. Он напечатал в чате: Может, начнем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продолжаем, — отрезал Хань Ю. Вернувшись на линию, он мельком оценил количество миньонов, прикинул опыт соперника и начал играть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не собирался задерживаться в Лиге Легенд надолго, и, выполняя поручение кузена, он не тратил время на изучение искусства фарма, придерживаясь метода «как получится». За последние дни Хань Ю привык к такому «оригинальному» стилю. Он наблюдал за действиями противника и, как только тот добивал миньона, тут же делал то же самое. Этот синхронный ритм позволил ему за несколько волн достичь своего личного рекорда по добиванию.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Хань Ю не было обсессивно-компульсивного расстройства, иначе, глядя, как противник раз за разом пропускает пушечных миньонов, он бы себя 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Хань Ю, который умудрялся делать несколько дел сразу, Цю Му, несмотря на плохой фарм, внимательно следил за позиционированием противника, выискивая момент для атаки. Однако движения соперника были настолько выверенными, что шанса для выпада не было. Напротив, даже несмотря на отставание по опыту из-за смены линии, Хань Ю агрессивно давил, словно говоря: «Ну давай, попробуй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такой ситуации было крайне неуютно, но еще неприятнее были постоянные нападки Кейтлин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одинаковые герои и одинаковая дальность стрельбы, но Цю Му не мог найти ни единой возможности для размена уроном. Зато он сам постоянно попадал под умения и автоатаки. Постепенно разрыв в здоровье стал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«Уньчжунэнъин» в их совместных играх всегда играл на поддержке, Цю Му давно понял, что его уровень явно выше текущего алмазного ранга, поэтому не собирался его недооценивать. Но лишь столкнувшись с ним лицом к лицу, он осознал, что в микроконтроле тот превосходит 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что он играл в онлайн-игры, он еще не испытывал такого тотального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стал осторожнее. Нахмурившись, он заметил движение Кейтлин и, предугадав ее выпад, отступил назад. Он встал за спинами своих миньонов, выбрав идеальную позицию: если Кейтлин решит атаковать, его собственные миньоны станут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неплохая реакция, — на лице Хань Ю мелькнула одобрительная улыбка, хотя руки уже совершили серию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Q: Миротворец.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Ружье Кейтлин в руках Хань Ю быстро провернулось, и пронзающий снаряд со свистом полетел точно в цель, отняв у противника еще кусочек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Цю Му было на критически низком уровне. Он помрачнел, глядя на свою полоску жизни, а затем — на почти полную полоску соперника. Не желая рисковать, он отступил под башню и, проявив благоразумие, отправился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Легенд миньоны — главный источник золота, особенно до шестого уровня, когда герои получают ультимейты. Возвращение на базу в этот момент было невыгодным. Но у Цю Му не было выбора: еще пара попаданий, и его бы добили обычной автоатакой.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возвращаясь, он преследовал и другие цели. Во-первых, из-за смены линии в начале игры противник получил меньше опыта, и это возвращение лишь уравнивало шансы — он не любил выигрывать за счет случайных преимуществ. Во-вторых, победа в дуэли зависела от первого убийства. Покупка предметов могла дать ему преимущество, которое поможет переломить ход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линию, Цю Му вдруг с удивлением обнаружил, что Кейтлин, которая только что фармила миньонов, внезапно исчезла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тоже ушла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у него в голове, и он открыл панель счета. Он хотел посмотреть, что собрал противник, но, взглянув на количество добитых миньонов,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обоих игроков значилось число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Му играл «на удачу», за два дня совместной игры он понял, что противник — мастер фарма. Даже если у того дрогнула рука, не может быть, чтобы к этому моменту у него было всего 15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губы Цю Му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снова вернулся на линию, и почти одновременно в поле его зрения появился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быстро взглянул на панель команды: у того по-прежнему был только Клинок Дорана, купленный в начале. Значит, он не возвращался на базу, а просто где-то погулял, чтобы сравнять уровень до 4-го.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вызвало у Цю Му странное чувство, будто он ребенок, с которым взрослый играет, делая вид, что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не подозревая о его внутренних переживаниях, под его носом принялся методично добивать миньонов. На этот раз Цю Му заметил, что, хотя тот агрессивно толкал линию, он не использовал свое мастерство фарма на полную катушку, а лишь дожидался, пока Цю Му убьет миньона, чтобы тут же сравнять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действия были спокойными и естественными. Он так легко стирал любую разницу между ними, удерживая обоих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условия были неравны: он сам только что вернулся с базы и обладал преимуществом в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вернувшись на линию, продолжили дуэль. После возвращения Цю Му их полоски здоровья снова стали почти одинаковыми, что делало каждый размен критически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перемен в настроении атаки Цю Му стали более консервативными. Но именно эта осторожность не давала Хань Ю найти лазейку, и игра вошла в фазу затишья.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игра Цю Му удивляла Хань Ю. Несмотря на спокойное развитие событий, это лишь подчеркивало выдержку и хладнокровие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соревновательных играх каждый день появляются новые таланты, но далеко не каждый новичок способен подавить свой пыл и дождаться нужного момента. Именно поэтому многие профессионалы, даже не занимая верхних строчек рейтинга, гораздо лучше подходят для игр на сцене LPL, чем талантливые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Стратегическое видение игры всегда важнее, чем попытки показать свою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действительно неплохо, — одобрительно промелькнуло в глазах Хань Ю. Он взглянул на время игры, глаза его сузились, а легкомысленное выражение сменилось глубокой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кажущимся спокойствием ситуация была накалена до предела, словно тетива лука. Любая ошибка могла стать детонатором для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нарушить это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линии подошла новая волна миньонов. Оба игрока, как и раньше, осторожно двинулись вперед, чтобы получить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противник атакует миньона, пальцы Хань Ю молниеносно ударили по клавишам. Контролируя анимацию героя, он выпустил Q: Миротворец.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луч прошил Кейтлин противника, отняв часть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Хань Ю не остановился: после удачного попадания он сделал шаг вперед, готовясь добавить пару автоатак. Но противник был готов: избежав дальнейшего урона, он быстро отступил, разрывая дистанцию и предотвращая прямое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такой осторожный… — проворчал Хань Ю, хотя в душе был доволен. Он уже собирался отступить в безопасную зону, как вдруг увидел, что Кейтлин противника подняла ружье. Он с интересом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же самое умение Q, которое он только что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навыка Кейтлин была задержка перед применением. Хань Ю решительно сделал резкий маневр уклонения, изменив траекторию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«S-образная» дуга должна была помочь ему легко уклониться, но траектория противника оказалась неожиданной. Пытаясь увернуться, он, напротив, сам подставился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разницы в снаряжении Хань Ю потерял больше здоровья, чем противник в предыдущем размене.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Цю Му заранее предугадал его движение и выстрелил крайне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неожиданности в глазах Хань Ю мелькнуло удивление. Он оценил расстояние между ними и слегка улыбнулся. Вместо того чтобы отступать, он в момент попадания Q использовал заклинание призывателя Скачок, мгновенно сократив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не успел насладиться успехом, как внезапное действие противника заставило его насторожиться. Он инстинктивно попытался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молниеносной, но Хань Ю оказался быстрее. Серией быстрых движений он разбросал на пути отступления Ловушки Йордла.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были расставлены настолько хитро, что перекрывали все возможные пути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отступить, Цю Му наступил на одну из них, издав характерный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Полторы секунды обездвиживания — этого времени Хань Ю хватило, чтобы зажать противника в самой выгодной для себя позиции. Началось время полного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Хань Ю были решительными: воспользовавшись моментом, он безжалостно обрушил на противника всю мощь своих атак, максимально снизив уровень здоровья Цю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напором, Цю Му действовал хладнокровно. Как только действие ловушки закончилось, он, отступая, продолжал атаковать Хань Ю, одновременно с этим выпустив свои Ловушки Йордла.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http://bllate.org/book/19061/1871791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