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фраг достался Эш. Хотя игрок на Люциане и пребывал в некотором замешательстве, одно стало ясно как день: после этого двойного убийства нижняя линия окончательно и бесповоротно просела.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оба чемпиона на нижней линии достигли шестого уровня, Хан Ю на Грейвзе и его Эш начали чувствовать себя полными хозяевами положения. Они демонстративно расхаживали прямо перед вражеской линией миньонов, время от времени добивая одного-другого, чтобы пополнить свой бюджет. Подобная наглость вызывала у прижатых к башне противников приступы ярости и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вид Люциана и Жанны вызывал лишь сочувствие. В конце концов, если ты не можешь получать золото — это полбеды, но если тебя лишают даже опыта — это уже ни в какие ворота не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Ю, праздно прогуливаясь по линии, бросил взгляд на мини-карту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линия противника была загнана в настолько отчаянное положение, что если бы они не позвали на помощь своего лесника, их нельзя было бы назвать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вскоре из кустов на реке показалась разъяренная Нидали, явно намереваясь поквитаться за своих товарищей. Честно говоря, Нидали неплохо отыграла: пользуясь частыми вторжениями в лес Хан Ю, она лишила Амуму значительной части ресурсов, так что выглядела довольно уверенно. Если бы она пришла на ганг парой минут раньше, даже Хан Ю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имея за плечами три ассиста и солидный запас золота, Грейвз был достаточно раскормлен, чтобы не испытывать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мощный дуэт обладал колоссальным уроном. Одного Грейвза было достаточно, чтобы доставить противнику массу проблем, а ведь на линии была еще и Эш. Двойная угроза от двух стрелков сделала свое дело: Нидали, которая даже не была танком, после промаха своим копьем попала под шквал автоатак и мгновенно потеряла почти половину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Взрывной урон поверг игрока на Нидали в шок. Его наступательный пыл тут же угас. Попытавшись отступить, он был настигнут противниками, которые не дали ему добежать до спасительной башни, и погиб прямо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Нидали Люциан и Жанна, которые рассчитывали на численное преимущество, не решились продолжать бой и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линия, где даже лесник оказался бессилен, превратилась для противника в запретную зону. Чтобы выжить, несчастной парочке пришлось забыть о защите башни и уйти в свой лес, где они принялись отыгрываться на беззащитных монстрах.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враги разбежались, Хан Ю с чувством глубокого удовлетворения протолкнул линию к башне, попутно забрав первую в игре постройку. С полным кошельком золота он отправился на базу закупаться.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богат, по-настоящему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глядя на то, как его саппорт-Грейвз уже собрал Хрустальный скипетр Рилай, трудно было представить, что чувствовал Люциан, который, затянув пояса, пытался накопить хоть на какой-то серьезный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Стабильность — залог победы (Грейвз):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 сигнал своему стрелку, Хан Ю повел Грейвза на верхнюю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своего рода революционный дух: передовые ведут за собой отстающих. Видя, как жалко выглядит их Тристана на верхней линии, Хан Ю проникся бескорыстным желанием спасти его, однако сам игрок, похоже, не оценил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крутой во Вселенной (Тристана): Кто вас звал наверх? Валите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крутой во Вселенной (Тристана): Не смейте воровать мой опыт! Вы что, слепые, не видите?!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крутой во Вселенной (Тристана): Черт, вы по-русски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 (Эш): Слышал поговорку: собака, которая лает, не кусает?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Тристана с самого начала не затыкался, это был первый раз, когда ему ответили. Очевидно, он уже давно томился в одиночестве, и, уцепившись за реплику Эш, разразился потоком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крутой во Вселенной (Тристана): О-о-о, я тебя сейчас так обложу, мало не покажется!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крутой во Вселенной (Тристана): Ты, мелкий нуб, не нравится — иди поплачь!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крутой во Вселенной (Тристана): Обожаю поливать грязью таких отбросов,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 (Эш): Просто к слову пришлось. Вижу, ты принял на свой счет.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Самый крутой во Вселенной наконец-то сообразил, что к чему, и в чате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Эш сказала про лающую собаку, но не уточняла, что имеет в виду именно его. А он так поспешно начал оправдываться, что фактически сам признал себя собакой. Тристана сам себя загнал в ловушку, и теперь ему оставалось только подавиться собственной желчью.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 с сочувствием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эти двое даже в словесной перепалке находились на разных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Мидер на Анивии, наблюдавший за диалогом, не выдержал и разразился в чате длинной чередой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крутой во Вселенной (Тристана): Тварь, ты еще поплатишься!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угрозу, Тристана взглянул на карту. На реке стоял вард, который отчетливо показывал затаившуюся Нидали. Он фыркнул и бросился прямо на вражеского Нара, который изображал приманку посреди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решительный, героический рывок явно означал, что он перешел в режим целенаправленного кормления противника. Бывают люди, которые даже в выигрышной ситуации готовы разрушить всё ради того, чтобы потешить свое 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Ю, который до этого с интересом наблюдал за происходящим, вдруг что-то вспомнил, и его брови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Погодите! Разве они не договаривались с этим Милашкой, что после одного поражения они прекращают совместную игру? Этот тип терпел почти всю игру, а теперь, в такой удачный момент, специально провоцирует конфликт. Неужели он делает это намеренно, чтобы проиграть и избавиться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так не пойдет, — Хан Ю замотал головой. Глядя, как Тристана летит в самую гущу врагов, он поспешил на помощь на своем Грейвзе, надеясь, что тот продержится до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топ, хоть и пытался заманить противника, явно не ожидал, что Тристана будет настолько прямолинеен. Замешкавшись на полсекунды, он обрадовался и всей командой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— это не только Нидали из кустов, но и Люциан с Жанной, которые долго отсутствовали на карте и внезапно появились с тыла. Четверо против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поворот! Хан Ю, глядя на Тристану, попавшего в окружение, не мог не восхититься. Хотя он уже подоспел, спасти эту маленькую жизнь из рук четверых врагов было нереально. Оставалось только надеяться, что удастся забрать пару фрагов.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пальцы легли на клавиатуру для проведения серии маневров, из-за его спины вылетела гигантская ледяная стрела. Она врезалась в толпу, которая плотно окружила Тристану, и с грохотом взорвалась ослепительным ледяным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Ультимейт Эш, Зачарованная ледяная стрела, поразил Нара, а заодно нанес колоссальный урон остальным троим, которые стояли слишком 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произошла слишком внезапно: вся четверка застыла на месте, превратившись в ледяные изваяния.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остолбеневших врагов, реакция Хан Ю была молниеносной.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Заливистый, дерзкий женский смех заполнил Ущелье призывателей.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Снаряды от ультимейта Грейвза посыпались на врагов, как яростный ливень. Взрывной урон заставил полоски здоровья таять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Жанна первой пришла в себя и поспешно активировала свой ультимейт Муссон, пытаясь восстановить здоровье союзников, но урон был слишком велик. Хрупкий Люциан не успел даже отступить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Нар, который приблизился к Тристане с помощью прыжка, под действием замедления от Хрустального скипетра не смог уйти и принял на себя весь урон от ультимейта Грейвза. Вслед за этим, под ударом Q-способности Хан Ю, он вместе с Жанной отправился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Нидали повезло больше: у нее оставался Скачок, и, совершив молниеносный рывок, она выбралась из зоны поражения и позорно скрылась в лесу, чудом избежав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уничтожить всех не удалось, смерть Тристаны обменяли на троих противников, что было невероятно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 (Эш): Тристана, похоже, ты отлично понимаешь свою роль. Хорошо отыграл, выжал максимум из этой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крутой во Вселенной (Тристана):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 перед компьютером рассмеялся, невольно бросив взгляд на синий силуэт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Ядовит, этот язык поистине ядовит!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этот человек не был взбешен оскорблениями, он намеренно провоцировал конфликт. Способность использовать собственного союзника в качестве наживки — это было, мягко говоря, коварно... или, скажем так, хитро.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интерес Хан Ю к этому игроку был вызван лишь очевидным потенциалом, то теперь он искренне считал его талантом, достойным огранки.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учеником 3U, недостаточно просто хорошо играть. Нужно иметь достаточно «черное» сердце, и этот парень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Тристану, похоже, это окончательно вывело из себя. Раз уж не удалось умереть в прошлый раз, он решил удвоить усилия и обратился к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Самый крутой во Вселенной (Тристана): Я иду на мид, кормить фрагами, налетай!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НоноLOVEU (Люциан): Хватит, опять хочешь заманить? Ты нас за идиотов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Самый крутой во Вселенной (Тристана):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Самый крутой во Вселенной (Тристана): Да пошли вы! Вы все отбросы! Даже фраги забрать боитесь, неудачники. Я вас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этот парень наконец-то научился объединяться с командой, чтобы вместе противостоять внешнему врагу. Это не могло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только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преимущество в уроне привело к тому, что Грейвз Хан Ю сеял смерть повсюду, и к тридцать второй минуте они окончательно разбили вражеский нексус.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игра в дуэте — полная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Стабильность — залог победы: Ну как? Спрашиваю, стабильно со мной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Милашка: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Стабильность — залог победы: Тогда продолжаем?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Милашка: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Очередь, выбор героев, игра — и, как ожидалось, очередной разгром. Поскольку на этот раз не было таких нестабильных элементов, как Тристана, игра закончилась еще быстрее, всего за двадцать с небольшим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Стабильность — залог победы: Продолжаем?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Милашка: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в дуэте, целый день сплошного доминирования.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ранг аккаунта поднялся с Алмаза I до Претендента, Хан Ю откинулся на спинку кресла и лениво зевнул. Сонливость начала брать верх. В конце концов, такие матчи были слишком скучными. Если бы не этот ADC, который привлек его внимание, он бы уже сомневался, зачем вообще завел этот твинк.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нескольких игр их взаимодействие с этим неизвестным стрелком становилось все более слаженным.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обыскал всё, знал, что ты здесь, — как раз когда Хан Ю собирался встать в очередь снова, дверь тренировочного зала приоткрылась, и показался Линь Нань. Он бросил взгляд на экран компьютера: — Еще играешь? Менеджер ждет нас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иду-иду, — отозвался Хан Ю. Он не стал отправлять запрос на новую игру, а лишь быстро напечатал в чате: «Есть дела, ухожу. Поиграем в другой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ты играешь? — Линь Нань, заинтригованный такой серьезностью друга, хотел заглянуть в экран, но Хан Ю с хлопком закрыл ноутбук. Затем он обнял его за плечи и потащил к выходу, продолжая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выходной же, а менеджер Сон собрал всех? Это беспардонное посягательство на личное время, не по-товарищески, совсем не по-товарищески!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у тебя такое серьезное лицо? Неужели всё так плохо с поиском ADC?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слышал, у менеджера Сона в последнее время сильно выпадают волосы. Как думаешь, если его так донимать, он не облысеет окончательно? Ой, мамочка, представил — аж жутко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кстати, ты не знаешь, что сегодня, когда я играл в ранкеде... — Хан Ю не успел договорить: Линь Нань, шедший впереди, внезапно остановился, из-за чего Хан Ю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поднял голову и, как ни в чем не бывало, расплылся в широкой улыбке: — Хай, менеджер Сон, доброе утро! Вы сегодня выглядите еще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Бог U, похоже, в последние дни совсем бездельничает, раз у него есть время на ранкед, — менеджер Сон, ответственный за дела MAX, был мрачнее тучи. Очевидно, он слышал их диалог в коридоре, и только исключительная выдержка удержала его от того, чтобы не швырнуть в них папкой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Ши Ну пытался спрятать голову, но его плечи мелко дрожали от сдерживаемого смеха. В конце концов он не выдержал и закашлялся, чтобы скрыть свою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 с грустью подумал о бренности бытия. Вот они, настоящие товарищи: видя, что его вот-вот «засоло» менеджер Сон, они не только не пришли на помощь, но и без колебаний сдали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лесник, который должен поддерживать команду? Где командный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все в сборе, — менеджер Сон не стал тратить время на их переглядки. Он придвинул стул и перешел к делу: — Цель этого экстренного совещания ясна всем. Кэна сегодня официально перевели в команду LET, и теперь нам нужно срочно найти замену на позицию ADC.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клуб не договорился с Laugh из DDC? — сонно пробормотал Су Юци, топ-лейнер, дремавший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Laugh был лучшим кандидатом, но... — на лице менеджера Сона отразилось раздражение: — Все условия были обговорены, оставалось только подписать контракт, но сегодня утром руководство DDC внезапно передумало.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 Кто не совершает импульсивных поступков? Видимо, их руководство наконец пришло в себя! Учитывая текущий состав DDC, Laugh — их главный источник урона. Если бы они отдали его нам, это было бы безумием, — Хан Ю пожал плечами, показывая, что его это ничуть не удивляет. — Если в следующем сезоне они покажут плохие результаты, кто будет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других кандидатов на трансфер нет? — Линь Нань уловил суть проблемы. Если бы не безвыходная ситуация, их бы не созвали так экстренно.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— Ши Ну тоже выглядел озадаченным. Сезон только закончился, но нельзя же оставлять позицию ADC пустой? Подумав немного, он предложил: — Может, временно подтянуть кого-то из второго состава?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уровень второго состава, до основного им далеко. Если они выйдут на сцену, их просто уничтожат, — Су Юци скептически отнесся к этой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посмотри, кто у нас на нижней линии, — серьезно возразил Ши Ну. — Если нужно будет прикрыть наш бот, просто выпустите Хан Ю. Не верю, что кто-то из других команд сможет навязать нам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Снупи, мне не нравятся такие разговоры, — Хан Ю одарил его взглядом в духе «вали отсюда». — Хотя я знаю, что ты восхищаешься моей силой, не надо приписывать мне чужие заслуги. Когда выйдем на арену, я сниму с тебя поводок и буду прикрывать с тыла!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как у вас хватает наглости хвастаться в такой момент... — Линь Нань не нашел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Ю, ты капитан. После совещания тебе нужно будет серьезно подумать над этим вопросом, — по выражению лица менеджера Сона было ясно: если они продолжат хихикать, он перевернет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совещания, Хан Ю медленно встал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уже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мгновенно сосредоточилось на нем. Хан Ю обвел взглядом присутствующих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второго состава действительно не дотягивает до LPL, а ADC из других команд вряд ли перейдут к нам. Но вы же понимаете: даже если бы мы могли выбирать из них, подошли бы они под стиль игры MAX?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 Слова Хан Ю были просты, но они знали — никто из них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Ши Ну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теперь так и оставлять пустое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Пустое? В этом нет нужды, — Хан Ю сделал глоток чая и не спеша добавил: — Раз нет подходящего ADC, мы воспитаем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http://bllate.org/book/19061/1871788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