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квалификационные матчи, опять проигрываю! Чувствую, как меня душат! — простонал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Ю, который в Лиге бывал в разных переделках и играл на ком угодно, начиная от магов и заканчивая танками, почти не имел героев, которых не смог бы использовать в роли поддержки. Если у других был пул героев, то у него — целый океан. Его выбор персонажей поддержки всегда был донельзя экстравагантным, и нынешний выбор Охотницы за головами можно было даже назвать сдержанным. Видя, в каком отчаянном положении оказались его товарищи по команде, он не удержался от того, чтобы их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мы еще победим! — отозвался Хан Ю, играющий за Охотницу за головами. — Наш Пушкарь явно мастер, иди на верхнюю линию, фарми там. Мы с Эш постоим на нижней. Главное — спокойствие, и победа будет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остается только так и поступить, — ответил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лесника, Амуму, полностью соответствовал своему прозвищу: персонаж, обмотанный бинтами, с вечно печальным выражением лица. В сочетании с такими унылыми репликами он выглядел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Пушкарь, который уже было собрался разразиться гневной тирадой по поводу выбора Хан Ю, после внезапного комплимента про мастера, прикусил язык. Следуя правилу не бить того, кто тебе улыбается, он замялся, а затем переключил весь свой гнев на Стрелка Эш, которым управлял Цю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верхней линии я, конечно, справлюсь, — бросил Самый крутой во вселенной (Тристана), — главное, чтобы вы на нижней линии не слились из-за этого никчемного 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молниеносно закупился и, не оглядываясь, помчался к башне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разошлись по своим позициям, Хан Ю остался вполне доволен и, поманив за собой своего АДК, направился на нижнюю линию. В отличие от Эш, которая взяла на старте Клинок Дорана для атаки и вампиризма, он, не раздумывая, купил Клинок похитителя сущности, позволяющий получать дополнительное золото за добивание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связке на нижней линии всю добычу отдают АДК, чтобы тот быстрее набрал мощь, поэтому такой выбор Хан Ю выглядел как минимум странным. Неудивительно, что уже через пару шагов он столкнулся с непониманием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подал голос Криофеникс, — кто из вас вообще 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проигнорировал этот вопрос от несведущего мидера. Управляя Охотницей, он вместе с Эш добрался до линии и с полным комфортом принялся зачищать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добивания его напарника-АДК до сих пор вызывало у него болезненные воспоминания. Раз уж он выбрал Охотницу, то как мог позволить такому количеству золота просто утечь сквозь пальцы? Вместо того чтобы с болью в сердце наблюдать за упущенной выгодой, лучше уж самому набить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 Ю всегда играл на позиции поддержки, его база в добивании была безупречна. За две пачки миньонов он не упустил ни одного — каждый раз точно нанося последний удар либо способностью, либо автоатакой. Его золото росло стабильно, и по сравнению с праздно шатающейся рядом Эш, он выглядел куда больше похожим на настоящего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них стояли Люциан и Жанна. По сравнению с их составом из двух АДК, противники выглядели куда более классически. Однако даже самый нормальный состав не мог противостоять их дальности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Люциан, которого из-за дредов иногда называли Обамой, имел довольно небольшую дистанцию атаки. Каждый раз, когда он пытался добить миньона, он неизбежно получал пару тычек от парочки с нижней линии. И хотя Жанна периодически вешала на него щит, поглощая урон, к этому моменту он уже изрядно просел по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напарник-АДК и не блистал умением добивать, зато он был достаточно агрессивен: если видел возможность, то не упускал её, выжимая максимум урона. В этот момент проявилось преимущество того, что он сам не заморачивался с добиванием: отбросив необходимость следить за здоровьем миньонов, он мог атаковать противника совершенно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ты ни играл, тебе все равно нужно добивать миньонов, верно? А мне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дикий стиль игры, где ты сам теряешь, чтобы навредить другому, в каком-то смысле был даже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улыбкой Хан Ю последней автоатакой забрал пушечного миньона и, взглянув на полоску здоровья Люциана, почувствовал, как в глазах промелькнул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линию как раз подошла новая волна миньонов. Видя, что лидер группы уже просел по здоровью, Люциан, как и ожидалось, выдвинулся вперед, чтобы добить его и получить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Ю, внимательно следивший за его движениями, выждал момент и использовал Q — Двойной выстрел. Снаряд, убив первого миньона, отрикошетил прямо в Люциана. Критический удар на 100% снес врагу значительную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харасса здоровье Люциана и так было критически низким, а этот удар оставил его буквально на волоске от смерти. О том, чтобы забрать золото с пушечника, не могло быть и речи. Видя, что Жанна в отчаянии накинула на него толстый щит, он, не раздумывая,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 Ю он сейчас был лакомым кусочком, и он не собирался так просто его отпускать. В тот же миг он активировал E — Дождь из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замедления заставила Люциана с трудом передвигаться, и ему пришлось использовать E — Непрерывный огонь, чтобы рвануть к своей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на Люциане уже вздохнул с облегчением, решив, что выбрался из зоны замедления, холодный блеск стрелы прошил его героя. Всякая надежда улетучилась, будто на неё вылили ведро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у противника есть не только замедление от Охотницы. После того как W — Залп Эш настиг его, стрелы посыпались одна за другой, каждая из них замедляла его, заставляя хромать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погоня в очередной раз доказывала истину: лучшая защита — это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Охотница в саппортах — это мощно! Не трусьте, просто бейте! — Хан Ю почти ликовал, преследуя врага вместе со своим маленьким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стоите, спасайте меня! — пронеслось в голове у игрока на Люциане, который уже начал испытывать ярость по отношению к своему бесполезному саппорту.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Жанны давно был разбит безумными автоатаками двух АДК. Видя, что её напарник сейчас погибнет, она, наложив на Эш замедление от W, в последней попытке вызвала торнадо, надеясь подбросить их и прервать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Жанне явно был опытным: траектория торнадо была выбрана очень хитро, точно перекрывая путь преследования 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вихрь уже был готов подхватить тонкую фигурку, Эш плавно качнулась, сделав легкое S-образное движение, и снаряд пролетел мимо, не задев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движение, — отметил Хан Ю, не спеша следуя поодаль и наблюдая за происходящим. Почему-то на душе стало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и руки работали точнее. Он продолжил яростно атаковать Люциана, но перед самым последним ударом вдруг развернулся и отошел, словно истинный мастер, не желающий присваивать себе чужую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эхом разнеслось по Ущелью. Здоровье Люциана обнулилось, и золото за убийство досталось 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черт, впервые вижу, чтобы саппорт отдавал килл! — выругался про себя игрок на Люциане. Возродившись на фонтане, он мельком взглянул на снаряжение противника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предметов Охотницы красовался Жезл взрывной силы, а еще куча вардов. В то время как Эш собирал полноценные предметы на АД-урон.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Охотница через силу заклинаний? Его мозг отказывался это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из этих двоих именно Охотница была настоящим саппортом?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Дожить до того, чтобы увидеть, как кто-то отдает все золото с линии саппорту — это действительно что-то из ряда вон выходящее!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Хан Ю вернулся на базу, закупился и, выйдя обратно, почувствовал себя невероятно богатым. Бросив взгляд на снаряжение Эш,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оба они чувствовали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Плечом к плечу, рука об руку — к светлому будущему!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преимущество на нижней линии, с верхней, как раз когда они собрались возвращаться, пришли дурные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Амуму хотел помочь Тристане с ганком, но попал в засаду Нидали и в итоге отдал двойное убийство вражескому Нару. Теперь положение на верхней линии стало крайне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мастер словесных перепалок снова начал свою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Мусорный лесник,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И ты еще хочешь пройти квалификацию с таким уровнем игры?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во вселенной (Тристана): Кроме как сливать игру, ты что-нибудь умеешь,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Ю, который ожидал, что Амуму, как настоящий мужчина, ответит хоть что-то, был удивлен молчанием. Он не мог не восхититься его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его лесник мастерски владел искусством терпения. Ради этой квалификации он готов был стерпеть многое. Хотя Амуму до 6-го уровня был довольно слаб, если не считать тех двух смертей, то по ужасающему количеству миньонов у Тристаны было ясно, что его и так сильно прижали. Сваливать всю вину за провальный ганк на Амуму было, мягко говоря,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 не собирался лезть в конфликт, но, прикинув экономику обеих сторон,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получивший два убийства, вскоре станет серьезной угрозой. Полагаться на этого болтуна с верхней линии было бесполезно, а учитывая кривой состав их команды, ситуация выглядела не лучшим образом. Поэтому единственный шанс спасти мир — это полностью разнести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мы еще победим (Охотница): На нижней линии не трогаем миньонов, только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такой милый (Эш):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решительное заявление заставило их мидера, который до этого был поглощен фармом,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Беги, если не можешь победить (Криофеникс): Парни, не горячитесь!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стрелки явно не собирались его слушать. Они решительно двинулись вперед и встали прямо перед вражескими миньонами, словно говоря: Это дерево посадил я, эту дорогу проложил я, хочешь пройти — оставь свою жизнь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Люциан, только что возродившийся вместе с Жанной, опешил, увидев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Встали перед миньонами, не дают фармить, да еще и сами не бьют? Что это за тактика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 экран, игроки на Люциане и Жанне словно почувствовали, как противники смотрят на них сквозь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дают фармить — еще ладно, но они даже не пушат линию, лишая их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Пришлось идти в лобовую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 подал сигнал Жанне и, вскинув оружие,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погиб, потому что его слишком сильно прохарассили, но сейчас он был полон сил. К тому же, Охотница собрала предметы на силу заклинаний, что делало её оружие до 6-го уровня практически бесполезным. А с учетом щита Жанны, шансы на успех были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не фармили, Эш, несмотря на первую кровь, по золоту отставал от Охотницы.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это поняли и рванули прямо на Охотницу.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среагировал мгновенно, уведя Эш в кусты, чтобы использовать обзор. Видя, что враги решили сначала сфокусироваться на саппорте, он на секунду удивился, но тут же выпустил W — Залп, замедлив обоих, и начал вливать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Жанна не зря была любимицей многих. Хотя она была всего лишь 4-го уровня, её защитные способности были на высоте. Несмотря на урон от двух АДК, благодаря щитам и торнадо она держалась стойко, позволяя Люциану атаковать Охотницу.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Пассивка Люциана позволяла ему после каждого навыка совершать два быстрых выстрела, что делало его очень сильным на ранних этапах. В ярости он выложился на полную, вынуждая Охотницу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заяц, если его загнать в угол, начинает кусаться! Хватит над нами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Люциане злорадно усмехнулся, видя, как Охотница беспомощно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здоровье было в норме, а Охотница явно выдыхалась. Если бы они вдвоем напали на него, он бы, конечно, не продержался долго, но если он заберет Охотницу, то останется 2 на 1 против Эш, который ничего не сможет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всё, он дождался отката E — Непрерывный огонь, совершил рывок вперед, сделал два выстрела и, будучи уверенным в победе, использовал Q — Пронзающий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света, словно лезвие, пронзил тело героини, но в самый последний момент Охотница вдруг дернулась, странным образом изменив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автоатаки попали в цель, урона от Пронзающего света не было, и Охотница продолжала красоваться перед ним с остатками здоровья. Она даже не спешила отступать, а наоборот, активировала W — Боевой азарт, увеличив скорость атаки, и начала контратаковать, заставив Люциана потерять значительную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слишком заигрывается, часто платят за это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Люциане почувствовал, что его руки никогда не были такими уверенными. С невероятной скоростью он нажал W — Жгучий огонь, чтобы исправить ошибку и забрать килл, который по праву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ожидая этого, Охотница переместилась в сторону и зашла в кусты, снова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из-за отсутствия вардов, Люциан потерял обзор, и его следующие автоатаки ушли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 Эта птица, которая почти была в руках, улетела —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Люциане окончательно потерял самообладание. Он в ярости ворвался в кусты, воткнул вард, чтобы продолжить погоню, но с удивлением обнаружил, что Охотница не собирается бежать. Она развернулась и добила Q — Двойным выстрелом миньона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Миньон погиб, а критический урон по Люциану был весьма ощутимым. Но теперь, когда дистанция сократилась, они оба оказались в зоне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ты точно не убежишь! Хотя Люциан чувствовал, что что-то не так, он был слишком ослеплен жаждой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автоатака снова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ледяная стрела врезалась в него, словно тяжелый снаряд, оглушив и персонажа, и самого игрока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уровень? Уже 6-й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6-й уровень — это переломный момент, когда открывается доступ к ультимативной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 наконец осознал: Охотница не убегала, потому что тот последний миньон, которого она добила Q, дал Эш ровно столько опыта, сколько было нужно для получения 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так точно рассчитать опыт напарника, если это не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после того как Охотница заманила их так глубоко к своей башне, бежать им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