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уже давно не видел у Хань Ю такого выражения лица. Он ошеломленно приоткрыл рот, и лишь спустя долгое время его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всерьез говорил о том, что собираешься искать совершенно новых игроков на роль АДК?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прошел через это сам, знает, сколько сил и души нужно вложить в воспитание профессионального игрока. Сейчас, после его ухода из команды MAX, позиция АДК пустует, и ее нужно заполнить как можно скорее. Время не ждет, и у Хань Ю просто нет возможности вот так неспешно выискивать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ищу своих, клуб — своих, одно другому не мешает, — Хань Ю, судя по всему, ничуть не смутился его серьезным видом. Он с интересом еще раз взглянул на ник в списке друзей, затем небрежно закрыл ноутбук, поднялся и, помахав ему рукой, скривился в пренебрежительной гримасе: — Ладно, ладно. Раз уж ты переходишь в LET, нечего больше забивать голову делами нашего клуба. Постарайся там проявить себя, а то что это за дела — телом в одном лагере, а душой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попытка полностью отгородиться от него заставила Чэнь Лу на мгновение задохнуться от возмущения, но спустя секунду он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рассмеялся, подошел к нему, одной рукой по-дружески обнял за плечи, а другой подхватил чемодан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забочусь, — приговаривал он на ходу. — Разве можно добиться успеха, когда мысли заняты чем-то посторонним? Я ведь жду нашей встречи на арене, так что не вздумай там оплошать и вылететь из команды. Сразу предупреждаю: если вдруг такое случится, наша MAX тебя назад не примет, так что давай, старайся и выбрось из головы все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понимал, что друг искренне желает ему добра, но, несмотря на тепло в душе, уголок его губ невольно дернулся. Он не мог не посочувствовать менеджеру команды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Лишнее? Если бы менеджер Сун, и без того заваленный работой по горло, узнал об этом, его бы, наверное,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плечом к плечу, они вышли из тренировочного зала. Едва добравшись до ворот базы, они увидели стройную фигуру, прислонившуюся к стене. Заметив их, человек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глядя на Линь Наня, который с улыбкой встречал их, засунув руки в карманы брюк, не удержался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выходной, чего ты до сих пор на базе? Неужели нахватался привычек Снупи и теперь любишь караулить людей? Не боишься, что докараулишься до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беды? Если кто-то собрался сбежать, совершив преступление, неужели он решит пойти на убийство,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был мидером команды под ником Soso. Из-за своего беззаботного характера и привычки использовать фразу just soso в качестве девиза, фанаты часто называли его господин Так-себе.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Сну узнает, что ты опять назвал его Снупи, он точно полезет с тобой драться, — Линь Нань искренне считал, что ник Bee, выбранный их лесником, был не самым удачным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 + Bee = Снуби. Грозный лесной волк, известный своей свирепостью, под таким прозвищем Хань Ю в одночасье превращался в мультяшную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пусть только попробует, — Хань Ю с улыбкой приподнял бровь, словно приглашая того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Линь Нань с досадой взглянул на него, затем перевел взгляд на чемодан в руках Чэнь Лу и вздохнул: — Уезжаешь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 выпьем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остальным ребятам из MAX, что уезжает сегодня, надеясь уйти тихо, не прощаясь. То, что Линь Нань оказался здесь, означало, что он догадался обо всем заранее и пришел проводить его. В каком-то смысле этот трансфер был предательством, и хотя Хань Ю не выражал ни капли упрека, а Линь Нань пришел проводить его молча, на сердце у Чэнь Лу становилось все тяжелее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ресторанчике за воротами базы MAX, где игроки часто собирались после побед и поражений, все блюда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рюмок Чэнь Лу захмелел. Он снова наполнил бокалы, посмотрел на товарищей, с которыми прошел через столько битв, и поднял свой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увидимся в следующем сезоне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поле боя! — улыбнулся Линь Нань, поднимая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тоже хочется сказать увидимся на поле боя, но звучит это так, будто ты, малец, решил с нами навсегда порвать! Так не пойдет! Соревнования — это одно, но если мы решим позвать тебя посидеть, не дай бог тебе сказать хоть слово против. Я говорю... — Хань Ю осекся, поймав на себе острые взгляды обоих, и смущенно кашлянул: — Ладно-ладно, увидимся в следующем сезоне на поле боя! Обязательно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трех стеклянных бокалов, залп — и лишь горькое чувство нежелания расставаться, скрытое за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Чэнь Лу почувствовал, как горечь, словно искра, попавшая в сухую траву, разгорается с неудержимой силой. Иногда перед лицом денег многие вещи кажутся такими ничтожными, и у человека не остается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знали остальные, так это того, что был человек, с которым ему было куда тяжелее расстаться, чем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они плечом к плечу давали клятву вместе завоевать чемпионский титул, были еще свежи. Однако огромная сумма, необходимая для операции бабушки, заставила его поступить так, как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перехода на его месте будет стоять другой человек. И это место больше не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встретятся вновь, они будут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чувства, которые, быть может, лучше навсегда похоронить в глубине души, чтобы никто о них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зрение, и силуэт друга стал расплывчатым. Чэнь Лу глубоко вздохнул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трое выпили больше, чем следовало. Когда Хань Ю, с трудом ворочая тяжелой от похмелья головой, включил компьютер,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он ввел пароль, и тут же на экране посыпались сообщения. Звук уведомлений, похожий на пулеметную очередь, чуть не взорвал ему мозг. Присмотревшись, он понял, что все сообщения приходят из группы в QQ под названием Пятерка добропорядочных юношей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надо признать, было довольно нелепым, но если бы фанаты любой из команд увидели ники участников, они бы точно взвизгнули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лениво подпер подбородок рукой и принялся пролистывать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нечасто бывают свободны, и эта группа давно не была такой оживленной. Зачинщиком дискуссии выступил лесник команды DDC, Ци Чжэнлань, известный под ником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DDC-Blue: @MAX-UUU, я смотрел вчерашнюю пресс-конференцию. И что же наш бог U думает о переходе своего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LV-Su: Ц-ц-ц, сыпать соль на рану, как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LET-Five5: У вас есть какие-то претензии к тому, что Can перешел к нам? Не нравится — терпите!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DDC-Bilili: Только перешел, а уже задираешь нос,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MAX-Can: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видимо, тоже только проснулся. Его появление в чате вызвало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DDC-Blue: О, виновник торжества! Давайте сделаем скриншот! Кстати, пора бы уже ник поменять? Чего до сих пор MAX? Пиши LET! Я же говорил, что его заставили перейти!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LET-Five5: Черт, кто кого заставил? Чего ты мутишь? Думаешь, раз наших нет в сети, можно нас обижать? Ждите, сейчас позову остальных, разнесем вас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DDC-Blue: В словесных перепалках я признаю только бога U, а вы...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MAX-UUU: Смотрю, после матчей у всех полно свободного времени? Раз нечем заняться — организуйте онлайн-турнир! Столько энергии в молодом возрасте, а девать некуда — это не к добру, как бы потом боком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Хань Ю в группе на мгновение воцарилась тишина, а затем она взорвалась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DDC-Blue: У-у-у! Похоже, по нам проехал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LET-Five5: Великий бог U! Снимаю шляпу, 666,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MAX-UUU: Эй, неужели никому не интересно, что я чувствовал, когда меня бросил старый напарник? Если начинать с самого начала, то года три назад. Я был юным, невинным подростком, расцвет жизни, все было так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DDC-Bilili: Мне вдруг стало не по себе. Пожалуй, с онлайн-турниром я пас, ухожу, пойду посплю, а то вид совсем помятый.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LV-Su: Только что звонил капитан, пора на сборы перед следующим сезоном.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DDC-Blue: Мама зовет ужинать, всем пока, удачи-удачи-удачи!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MAX-Can: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Чэнь Лу, казалось, выражало изумление от неизменной язвительности Хань Ю. После этого группа окончательно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молодежь, такое отсутствие любопытства до добра не доведет, — Хань Ю зевнул, перекинулся парой слов с Чэнь Лу в личке и открыл иконку League of Legends. Готовясь продолжить подъем рейтинга на втором аккаунте, он случайно взглянул на список друзей и увидел светящийся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Малыш такой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Ник, настолько детский, что сразу было ясно — играет школьник. Это был тот самый Кейтлин, который вчера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игр: сегодня тот успел сыграть несколько рейтинговых матчей. Последняя игра прервала серию побед, но, судя по статистике, поражение было целиком на совести тиммейтов, винить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Ю мелькнул огонек любопытства, он нажал на кнопку приглашения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не обиделся на такое пренебрежение. Уголки его губ слегка приподнялись, и он отправил приглашение снова. Снова отказ. Снова отправил, снова отказ...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тот, видимо, был тронут его упорством и наконец прислал сообщение: — Скажи, тебе доставляет удовольствие, когда тебе отказывают?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месте Хань Ю, скорее всего, был бы обескуражен и удалил бы его из друзей, но Хань Ю с удивительным спокойствием ответил: — Вопрос глубокий. Кажется, ответы да или нет не смогут в полной мере выразить мои сложные чувства. Но если нужно выбрать что-то одно, то пусть будет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Цю Му, глядя на этот длинный и донельзя искренний ответ,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поднял аккаунт двоюродного брата с Платины 4 до Алмаза 3 и уже почти вышел в Алмаз 2. Но уровень соперников был уже совсем другим, и на последнем шаге до продвижения он постоянно терпел неудачу. Повторив это несколько раз, он был вынужден зайти на видеохостинг, чтобы посмотреть гайды по АДК, вместо того чтобы полагаться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смотрел видео с игрой Can из команды MAX. Получив очередное назойливое приглашение, он нахмурился: — Больной, лечиться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 твоей стороны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хамить в ответ, а начал рассуждать с таким терпением, что Цю Му даже удивился. В конце концов, токсичные игроки в китайском сервере LOL были едва ли не главной достопримечательностью. Столкнуться с таким спокойным исключением было странно. Но следующая порция текста заставила его брови подергиваться, а руки — отпрянуть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ведь познакомились вчера, когда попали в одну команду. Знаешь, сколько игроков в нашей стране встают в очередь в одну и ту же секунду? А знаешь, какова вероятность того, что среди всех этих игроков мы попадем в один матч? Конечно, это не важно. Важно то, что ты должен понимать: попасть в одну команду при такой ничтожной вероятности —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 Му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свела нас вместе, не считаешь ли ты, что если мы не воспользуемся этим шансом и не сыграем вместе, то это будет глубоким оскорблением для такого чудесного понятия, как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сказать, что не веришь в судьбу, но ты же не хочешь, чтобы твой рейтинг страдал? Ты ведь видел, как я играл вчера? Впечатляет, правда? Мои хуки — это просто божество! Где ты еще найдешь такого напарника? Профессиональный буст рейтинга, ты этого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зажмурился, сдерживая желание разбить клавиатуру, и постарался максимально спокойно напечатать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миленький: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на экране появилось приглашение в рейтинговую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посмотрел на ник, появившийся в списке группы,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искренность берет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тут же появилось сообщение: — Сразу договоримся: проигрываем один раз — и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 готовностью согласился: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такой ответ вполне устроил. Хотя удаление из друзей было бы эффективным способом избавиться от этого надоеды, но, глядя на застывший рейтинг и вспоминая вчерашнюю игру этого парня, он подумал, что бесплатная рабочая сила — это как раз то, что нужно. К тому же он только что досмотрел видео и хотел протестировать нового героя, так что сильный саппорт был совсем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быстро нашлась, и они перешли к выбору героев. Цю Му был на второй позиции, Хань Ю — на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выбор, в чате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во вселенной: 4-й пик АДК, не дадите — фижу.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распределению системы, 4-й пик должен был идти на верхнюю линию, но почему-то он внезапно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черед Цю Му выбирать героя, и Хань Ю с любопытством приподнял бровь: интересно, что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 игр, парень играл только на позиции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Цю Му проигнорировал угрозу и заблокировал Эш, Морозную лучницу.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выбор, Хань Ю по ту сторону экрана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 — герой, с которым новички знакомятся в первую очередь. На первый взгляд она проста, но мастерски играть на ней невероятно сложно. Поэтому в рейтинговых играх на десяток Эш приходится девять нубов и один — полный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фирменным героем Чэнь Лу была именно Эш, Хань Ю не испытывал к этому персонажу никакой неприязни, напротив — он был с ним прекрасно знаком. Но увидеть, как этот парень берет ее,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истории игр этого человека Эш никогда не 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Эш чат взорвался. Больше всех бесился тот самый игрок с 4-й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во вселенной: 2-й, ты больной? Опять попался нуб!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во вселенной: Я же сказал, что иду на АДК, не понимаешь? Еще и Эш выбрал?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во вселенной: И ник Малыш такой миленький, по ходу школьник на каникулах! Иди уроки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потока брани, видя, что таймер подходит к концу, он все же заблокировал АДК — Тристану, намереваясь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сидевший в кресле, отпил воды и, глядя на оскорбления,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игре одно и то же: неважно, из-за кривых рук или отсутствия мозгов, всегда найдутся игроки, которые лают, как собаки — любят играть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не обращал внимания на дым от словесной перепалки в чате. Дошла очередь до него. Просмотрев список героев, он, не заботясь о том, видит ли кто-то, медленно напечатал «Я саппорт» и под звук «дзинь» зафиксировал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очаровательное лицо с пышными волосами и ярко-красными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выбора раздался кокетливый женский голос: Удача не благоволит глупцам.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Фортуна, еще один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Хань Ю заставил игрока с 4-й позиции, который только что засыпал чат сообщениями, замолчать. В чате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написал, что идет на саппорта, Мисс Фортуна была самым настоящим АДК. В итоге, не считая мидера на 1-й позиции и лесника на 3-й, оставшиеся три героя — Эш, Мисс Фортуна и Тристана — все были АДК! С таким составом команда могла разве что улететь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4-й пик выбирал героя из чистого упрямства, то вряд ли он ожидал встретить кого-то еще более упрямого, чем он сам. Он был настолько шокирован, что даже после того, как все пятеро появились на базе, долго не мог купить предметы и выйти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и лесник тоже выглядели крайне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Бегу, если не могу победить (Криофеникс): Эх, и как нам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