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Ши Юнь действительно пришел не с пустыми руками.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дважды хлопнул в ладоши, и в камеру вошли двое охранников, бесцеремонно оттолкнув Мэй Сунсюэ в сторону. В руках у них было столько вещей, что они едва видели дорогу из-за огромных стопок.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 с недоумением посмотрел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Боялся, что тебе здесь будет неуютно спать, вот принес постельное белье, — Ши Юнь забрал у охранников одеяла, — и еще кое-какую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поразительной естественностью сорвал с кровати Сы Цзина старое грубое белье и ловко застелил свежий шелковый комплект. Кожа этого маленького красавца была гладкой, как шелк, — его следовало холить и лелеять.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Сунсюэ вцепился в спинку стула так, что на прочном железе остались следы от его пальцев. С недоброй ухмылкой он провел рукой по шелковому одеялу, и в этом жесте сквозила неприкрытая провокация: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Премного благодарен за вашу щедрость. Очень приятный на ощупь материал.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 посмотрел на него как на сумасшедшего и смахнул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 что благодаришь? Это не для тебя принесено.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Сунсюэ подался ближе к Ши Юню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я не буду этим пользоваться? Вчерашнее одеяло было слишком тонким. Ты так заботлив.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Ши Юня мгновенно погасла. Взгляд его стал острым, как лезвие, и он с силой вогнал пальцы в рану на боку Мэй Сунсюэ.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Ссс… ха, ну и скверный же у тебя характер, — Мэй Сунсюэ, похоже, даже не расстроился, несмотря на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 подавил в себе яростное желание разбить ему лицо и сложил принесенную еду на кровать Сы Цзина. Там были закуски, молоко и свежие фрукты — все доставили авиапочтой. На фоне лежащего рядом надкушенного куска хлеба это выглядело разительным контрастом.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 подумал, что прощальная забота Ши Юня оказалась на удивление всеобъемлющей.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 Сы Цзин был окружен прекрасными отношениями с людьми, поэтому он умел принимать доброту и отвечать тем же. Он не стал отказываться и, хотя внутри все дрожало от страха,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вам, Надзиратель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 снова сел и поманил Сы Цзина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стесняйся, иди сюда, присядь.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Сы Цзин сел, Ши Юнь стал похож на заботливого старшего брата, а в его голосе прозвучало даже некое подобие раскаяния: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должен был принести это еще вчера, но возникли проблемы с одним из заключенных, и я не смог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 говорил мягко, излучая надежность человека, способного уладить любые неприятности. Мэй Сунсюэ при виде этой лицемерной улыбки стало не по себе, и он насмешливо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действительно хотел, то прислал бы кого-то другого. Другие охранники ведь не вымерли.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виске Ши Юня запульсировала вена. Он очень хотел проучить Мэй Сунсюэ, но в присутствии Сы Цзина сдержался. Впрочем, это не означало, что он оставит его в покое.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 не хотел отвечать ему, но, опасаясь, что Сы Цзин поймет что-то не так,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все грубияны, вечно всё делают неаккуратно. Боялся, что они не позаботятся о тебе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бы ни за что не доверил кому-то другому навещать Сы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что-то понадобится, просто скажи мне, — Ши Юнь вложил в руку Сы Цзина пульт вызова, — можешь связываться со мной через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терпеливо объяснил, как им пользоваться. Сы Цзин поднял голову и неуверенно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правила тюрьмы…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есть правила этой тюрьмы, — мягко, но властно перебил его Ши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свет падал на щеки юноши, кожа его казалась такой нежной, будто вот-вот растает, как взбитые сливки.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а теперь пойдем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Сы Цзина мелькнул испуг: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 приподнял бровь, похлопал по своей дубинке и с усмешкой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Сы Цзина мгновенно побледнело, а в уголках глаз выступила влага. Точно, Ши Юнь ведь обещал его побить…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 кивнул в сторону Мэй Сунсюэ и скомандовал охранникам: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Уведите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 улыбнулся так, что у присутствующих по спине пробежал холодок, и отчетливо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Окажите ему самый теплый прием.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сглотнул, с сочувствием посмотрел на Мэй Сунсюэ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Сунсюэ, казалось, было все равно. Он не сопротивлялся, лишь жалобно смотрел на Сы Цзина. Но в тот момент, когда он отвернулся, в его глазах вспыхнула такая безумная ярость, что охранник невольно вздрогнул. Обычно такие люди либо наивны и глупы, не понимая, что их ждет в руках Ши Юня, либо же они — опасные хищники, способные терпеть любую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Сы Цзина дернулся глаз. Интуиция подсказывала, что случится что-то нехорошее. Если Мэй Сунсюэ снова изобьют, его раны станут только хуже. Он тихо попросил: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Надзиратель Ши, пожалуйста, не бейте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 на мгновение замер, а затем сквозь зубы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Цзин, я вовсе не жестокий человек. Не слушай, что болтают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 пристально смотрел на юношу, мягко улыбаясь — при своей добыче он пока прятал клыки. Но взгляд, который он бросил на Мэй Сунсюэ, был поистине пугающим.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называет его Надзирателем, а этого парня — Сунсюэ? Если он сегодня не выбьет из Мэй Сунсюэ всю дурь, то пусть его фамилия будет не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Сунсюэ увели, дверь закрылась. В комнате остались только Ши Юнь и Сы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 произнес едва слышно: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никто не 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 сжал ладони, его тонкие пальцы беспомощно дрожали: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Надзиратель Ши…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 меня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Прекрасные лисьи глаза растерянно моргнули: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Юнь…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 удовлетворенно улыбнулся, прикрыв глаза, и его взгляд скользнул по изящной белой шее: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думаешь о Мэй Сунсюэ?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Сы Цзина перехватило дыхание, в глазах отразилось замешательство. Ему показалось, что Ши Юнь что-то не так понял — на самом деле все было совсем не так, как он думал.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Сы Цзина выступили слезы, казалось, они вот-вот покатятся по щекам. Он поспешно начал объяснять, и голос его звучал мягко, как у котенка: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совсем не так, как ты думаешь…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красавец не успел договорить — Ши Юнь был поглощен созерцанием этих невероятных розовых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 в панике выпалил первое, что пришло 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просто хорошие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мужчины мгновенно стало холодным, даже улыбка исчезла с его губ. Сы Цзин уже не знал, как еще оправдаться, он лишь надеялся, что Ши Юнь немного успокоится.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 в глазах Ши Юня сменился бездонной тьмой, но голос остался мягким: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Значит, я ошибся на твой счет, Сяо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и, снова улыбнувшись,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 смотрел на него заплаканными глазами, длинные ресницы намокли. Он только сейчас осознал, насколько переменчиво настроение Ши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 дрожащим голосом, подобно хрупкой фарфоровой кукле,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http://bllate.org/book/19060/1871560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