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Цзин, в общем, тебе... тебе нужно быть здесь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Тюрьмы Паскаль просты: здесь царит закон силы, а зло подавляется еще большим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 Паскаль чтит лишь три вещи: насилие, кровь и... — Гу Хуэй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минут Гу Хуэй посвятил тому, что вводил Сы Цзина в курс тюремной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Ши Юнь — единственный тюремный надзиратель, и переходить ему дорогу категорически нельзя. Ши Юнь помешан на насилии, любит распускать руки и постоянно разгуливает по коридорам с дубинкой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 первом ярусе содержатся всего двое заключенных, и это место — абсолютное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столкнешься с теми двумя, запомни всего два слова... — Сы Цзин слушал, запоминая, и в его красивых глазах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— голос Гу Хуэя слегка дрожал, а в глазах застыл первобытный ужас, словно на первом ярусе обитал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здесь лишь пушечное мясо, и хотя судьба распорядилась так, что ему пришлось стать соседом главного героя, если он будет вести себя тихо, вряд ли кто-то станет задирать его без причины,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заговорить, как вдруг раздался скрежет отпираемого замка. Взгляд Гу Хуэя мгновенно стал настороженным, он превратился в размытую тень и с немыслимой, почти комичной скоростью — словно проворная белка — вскарабкался на верхнюю койку. Зарывшись с головой в одеяло, он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явив утонченное, красивое лицо Ши Юня. Он словно бы улыбнулся Сы Цзину, а затем с силой подтолкнул дубинкой человека, стоявшего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дверь захлопнулась. Человек, которого втолкнули в камеру, опустив голову, растерянно замер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О-он... он ушел? — Гу Хуэй дрожащим голосом выбрался из-под одеяла и испуганно покосился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уже ушел, — Сы Цзин улыбнулся, его взгляд мягко заструился, словно лепестки цветов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нового соседа и, улыбаясь,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Сы Цзин. — Затем он с улыбкой указал на верхнюю койку: — А это Гу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Сунсюэ, — голос юноши, стоявшего в центре камеры, был хриплым, но сохранял присущую подросткам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чуть прищурил свои красивые глаза, с любопытством разглядывая Мэй Сунсюэ.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Стройный, словно бамбук, худощавый, но с заметным упрямым стержнем. От него веяло холодом, заставляющим держаться на расстоянии, но при этом он не выглядел грубым. Мэй Сунсюэ вежливо кивнул обоим и, выбрав свободную койку, присел. Как и у Сы Цзина, у него было нижнее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тоже довольно симпатичный! — Гу Хуэй быстро слез с кровати, притащил железный стул и сел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даже не взглянул на Гу Хуэя. Его холодные глаза были прикованы к Сы Цзину, а в глубине их скрывалось нескрываемое восхищение. Сы Цзину от этого взгляда стало немного не по себе, но воспитание не позволяло ему судить о людях с дурной стороны. Не понимая, почему Мэй Сунсюэ так на него смотрит,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Сы Цзина, холодный, как лед, Мэй Сунсюэ вдруг расплылся в улыбке, словно тающий снег. Его взгляд скользнул по нежным глазам Сы Цзина, прошелся по изящному носу и остановился на алых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он тихим, вкрадчивым голосом. — Отныне мы хорошие соседи, Сы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Мэй Сунсюэ был многозначительным, а глаза — бездонными. Даже Гу Хуэй почувствовал, что что-то здесь не так, однако Сы Цзин не заметил подвоха. Он радостно кивнул, и его теплая улыбка озарила камеру, словно маленькое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удовлетворенно улыбнулся, опустив длинные ресницы, которые слегка подрагивали. Он выглядел почти беззащитным. Словно невзначай, он подвернул рукав, обнажая бледное запястье. Спустя пару секунд Сы Цзин, как того и хотел Мэй Сунсюэ, увидел на его коже следы побоев. Синяки и ссадины выглядели так, будто над ним жестоко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Как ты получил такие серьезные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отвел взгляд, изображая еще большую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мне, — с беспокойством попросил Сы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чуть заметно кивнул и задрал рукав, открывая всю руку, покрытую следами от ударов дубинкой. Раны были свежими, сильно опухшими, а некоторые синяки уже начали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потрясенно спросил Сы Цзин, глядя на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Сунсюэ, словно глубоко униженный, опустил глаза, и меж густых ресниц блеснула слеза. С того ракурса, под которым смотрел Сы Цзин, он выглядел невероятно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Юнь, — тихо произнес он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 изумлении прикрыл рот рукой. Это совсем не вязалось с тем образом Ши Юня, который сложился у него в голове. Тот казался человеком строгим и принципиальным, холодным, но справедливым. Да и что мог сделать новичок, только что прибывший в тюрьму, чтобы так разозлить надзирателя? Он не то чтобы не верил рассказам Гу Хуэя о жестокости Ши Юня, просто не видел этого своими глазами. Но теперь, глядя на страшные раны Мэй Сунсюэ, он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Хуэй, давно привыкший к тюремным реалиям, отнесся к увиденному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считай, тебе не повезло. Тебе еще повезло, Сы Цзин, а когда я был новичком, меня тоже... тоже поколотил Ши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опустил глаза. Его еще не били. Видимо, ему действительно везло. Возможно, в тот день у Ши Юня было хорошее настроение. Но Сы Цзин начал опасаться, что однажды надзиратель вспомнит о нем и придет, чтобы восполнить этот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камере есть хоть какое-то лекарство? — с такими ранами к завтрашнему дню рука может перестать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 рассмеялся, словно услышал нечто нелепое: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ты и наивный, Сяо Сы. Как... как такое возможно? Если травма не смертельная, к тюремному врачу можно попасть только во время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Сяо Цзин, не больно, — голос Мэй Сунсюэ звучал мягко, в глазах читались терпение и обида. Он мастерски выставил себя в роли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Гу Хуэй назвал его Сяо Сы, но сам решил называть его иначе — по-своему. И действительно, красивые глаза Сы Цзина на мгновение блеснули недоумением. Однако он не стал возражать, а лишь кротко улыбнулся. В глазах Мэй Сунсюэ словно вспыхнул огонек, и он улыбнулся так, что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замер, принюхиваясь. А ведь Мэй Сунсюэ очень даже симпатичный, когда улыбается. Надо будет как-нибудь заставить его улыбаться чаще. Правда, обращение Сяо Цзин... 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ладно, мы же теперь соседи. Может, Мэй Сунсюэ просто кажется холодным, а на самом деле он добрый и отзывчивый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http://bllate.org/book/19060/1871554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