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во время съемок случайно упал с тросов, меня отвезли в городскую больницу. Мне так страшно одному... Ты не мог бы приехать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звонок, Фу Чэнцзи, не обращая внимания на то, что сам еще не до конца оправился от простуды, поспешил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облаченный в больничную пижаму, лежал на койке. Его левая голень была закована в толстый слой гипса, а сам он выглядел таким слабым, что лицо его казалось почти прозрачным. Однако в тот момент, когда он увидел Фу Чэнцзи, в его глазах внезапно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в два счета оказался у кровати Лу Си. Глядя на его болезненный вид, он не мог скрыть охватившей его жалости. Особенно больно ему было смотреть на ногу, закованную в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смущенно прикрыл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обычный перелом. Чэн-гэ, не волнуйся, на самом деле мне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При этих словах Фу Чэнцзи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Упасть с десятиметровой высоты и не чувствовать боли? Разве такое возможно! Ты совершенно не бережешь себя. Даже если не думаешь о собственной безопасности, подумай обо мне! Когда меня нет рядом, будь осторожнее, не заставляй меня так переживать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Си заблестели слезы, он стал похож на маленького обиженного кролика. Фу Чэнцзи понял, что перегнул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Лу Си стали еще влажнее. Он уткнулся лицом в грудь Фу Чэнцзи и тихо зарыдал. Рука Фу Чэнцзи уже готова была опуститься на голову Лу Си, как вдруг за спиной раздался резкий,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происходит?! Среди бела дня соблазняешь женатого мужчину? Лу Си, у тебя вообще есть хоть капля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стоял у входа в палату. Его красивое лицо было слегка приподнято, глаза прищурены, а из них исходил холодный, пронзительный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я и Фу Чэнцзи еще не расстались, а ты уже нагло пытаешься увести его из семьи. Ты что, считаешь, что я, Линь Мушу, уже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презрительной усмешкой вытащил телефон и сделал несколько четких снимков обнимающейся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есть и свидетели, и доказательства, что ты еще скажешь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 залила краска стыда, он весь напрягся и отстранился от груди Фу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Мушу, ты все не так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так фамильярно, мы с тобой не в таких близких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Линь Мушу оборвал его. Лу Си мгновенно покраснел и безмолвно посмотрел на Фу Чэнцзи. Тот тоже был крайне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Мушу,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хватит, Фу Чэнцзи! Я всю ночь не спал, ухаживал за тобой, когда ты болел, а ты, неблагодарная тварь, как только тебе стало лучше, сразу побежал на свидание к своему любовничку? Ты вообще во что-нибудь ставишь мое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перевел взгляд на Лу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поленюсь рассказать вам обоим, парочка голубков: снаружи больницы полно репортеров. Они только и ждут, чтобы раскопать подробности вашего романа и раздуть сенсацию. У меня на руках есть доказательства, и если я передам их прессе... Лу Си,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 мгновенно побелело. Его карьера была тем, чем он гордился больше всего на свете, и он не мог допустить, чтобы она была разрушена! Бледный, он посмотрел на Фу Чэнцзи, в его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Чэнцзи, не в силах оставаться в стороне, подавил гнев и спросил Линь Мушу: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хочешь, чтобы оставить Лу Си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Ты поедешь со мной обратно и скажешь всем, что пришел навестить Лу Си вместе со мной. Тогда репортеры не станут писать всякую чепуху. А почему я пришел навестить его? Конечно, потому что Лу Си сломал ногу и вынужден покинуть проект, поэтому он попросил меня занять главную роль. Лу Си,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