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застыл, тело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Фу Чэнцзи посмотрел на редкую растерянность Линь Мушу и испытал странное удовлетворение, хотя вслух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всё потому, что в последние дни я тебя не баловал, вот ты и выкидываешь такие фортели!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приковало к влажным губам Линь Мушу, словно он лишился рассудка. Особенно его успокаивал этот покорный, мягкий вид партнера. В порыве чувств он снова жадно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Мушу, обессиленный, прислонился к стене, прерывисто дыша. Его взгляд, подернутый легкой дымкой, был устремлен на Фу Чэнцзи, а в глазах читалось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закончилось, уходи. У меня еще съемки,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площадки стоит огромных денег, как я могу позволить личным делам мешать работе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крохи нежности, что еще теплились в сердце Фу Чэнцзи, мгновенно испарились. Уголки его губ скривились в холодной усмешке. Ха, всё-таки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Саморазрушение? Похоже, пока гроб не увидишь, не заплачешь!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Фу пришел в ярость, а это было не шутками. Он грубо вытащил Линь Мушу со съемочной площадки и втолкнул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до квартиры пролетел как один миг. Фу Чэнцзи швырнул Линь Мушу на диван, навис над ним и, схватив за подбородок, заставил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Мушу, скажи, как мне тебя наказать,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моим любовником, ты не только не ведешь себя тихо, но и постоянно перечишь мне, заводишь шашни на стороне. Ты окончательно вывел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выложил баснословные деньги на врачей, чтобы вытащить твою сестру с того света. Эти долги ты и за всю жизнь не выплатишь!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вот так просто всё закончить?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Цзун, ты мастер плести интриги. Да, ты потратил немало на лечение моей сестры, но за эти три года моя популярность взлетела до небес, и все деньги, что я заработал в индустрии развлечений, осели в твоей компании. Я не получил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 я не хочу больше сводить с тобой счеты. Три года, что я делил с тобой постель, считай процентами. Мы давно должны были быть в расчете!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всё, что ты мне дал — мою славу, мою работу — ты уже отобрал… Те новости пару дней назад — это твоих рук дело? Фу Цзун, и правда, отличный ход. Пара статей — и я опозорен на всю страну…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Фу Чэнцзи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новостях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реакция лишь вызвала у Линь Мушу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гадости и не иметь смелости признаться — как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Фу Чэнцзи, собираясь встать. Но разве тот позволил бы ему так просто уйти? Сильным рывком он снова повалил Линь Мушу на диван и уставился на него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Фу Цзун хочет придумать новое наказание? Мало того, что ты втоптал меня в грязь? Я пошел на те съемки только из-за жизненных обстоятельств, в конце концов, это просто способ заработать на хлеб… В честном труде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повторю еще раз: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расчете? Легко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болезная сестренка всё еще лежит в моей клинике. Я дал ей жизнь, я же могу ее и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 за разом шел тебе на уступки, надеюсь, ты не станешь испытывать мое терпение. Иначе я покажу тебе, что такое настоящая душевная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Мушу был поражен. Он не ожидал, что тот опустится до угроз жизнью его сестры. —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Фу Чэнцзи не из приятных людей, но не думал, что тот может быть настолько бесстыдным. Видя, как Линь Мушу загнан в угол, Фу Чэнцзи почувствовал, как гнев в его груди немного отступил. Он уже приготовился издать победный смешок, как вдруг почувствовал, что что-то обвилось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мягкое, подобно водяной змее, и слегка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гибкие, лишенные костей руки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