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Чжаочжао открыла глаза, поднялась и размяла затекшие конечности. Вернувшись к столу, она снова принялась рассматривать странный красно-золотой кусок дерева, а если точнее — деревянный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непонятная вещь. Цинь Чжаочжао окончательно убедилась, что визит в библиотеку стал делом неотложным. Попутно она бросила взгляд на пышный кустик, растущий на её грядке — что это за растение, она тоже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она заглядывала в библиотеку, но была слишком занята: из-за обилия разнородных дисциплин времени на чтение почти не оставалось. Однако теперь, столкнувшись с таким количеством загадок, она остро ощутила неприятный привкус собственного невежества. В душе она дала себе слово: новый год начнется с просиживания штанов в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на жезл простейшую метку духовным сознанием, она убрала его в хранилище. Вещь была явно высокого ранга, а её собственная база совершенствования слишком мала, чтобы приступить к очистке. Даже высокосортную печь для пилюль, подаренную Яо Уянем, и гусли Цзяовэй от Наньгун Сяосяо она лишь пометила духовным следом, не привязывая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её истинное магическое оружие ещё не было создано. Во-вторых, артефакты такого уровня ей не подчинить — если не сумеешь укротить предмет, он нанесет владельцу ответный удар. Так что оставить лишь метку для связи было самым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пятна на книге не исчезли, да и сама она никак не изменилась. Бросив на книгу последний взгляд, Цинь Чжаочжао переключила внимание на пучок сухой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обычная трава, ничем не отличается от сорняков, которые она выдергивала на горе и сушила на солнце. Она попробовала пропустить через сухие листья каплю духовной энергии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увидела, как на листьях проступает нежная зелень. Продолжая подпитывать растение, уже через полчаса она добилась своего: сухая трава ожила и засияла ярким, полным жизни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Чжаочжао округлились. Да чтоб меня… Эта штука, с формой листьев как у гуй и стеблем в три-четыре чи… Чем дольше она смотрела, тем больше трава походила на Бессмертную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так повезло?! Это правда или сон?! — она в неверии уставилась на растение в руках. В энциклопедии духовных растений на последних страницах говорилось, что этот вид заслуживает звания бессмертного, обладает даром возвращать к жизни, имеет божественный ранг и считается вымершим, ибо встретить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трава стала жечь руки. Если это действительно Бессмертная трава, то она только что подписала себе смертный приговор. Если кто-то узнает — её жизни конец. Вещь бесценная, но ни продать, ни съесть — одни мучения. Куда ни спрячь, всё ненадежно, а сдать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сдавать. Секта тоже не гарантирует безопасность: как только о находке станет известно, её замучают бесконечными допросами. А ведь она просто купила это на копеечном лотке! Цинь Чжаочжао почувствовала, что её самообладание снова трещит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дважды взвыла, решительно показала средний палец небу и мысленно выругалась: Черт, да чтоб вас… Небеса, да вы ослепли, вы же меня губите! Немного успокоившись, она вытянула из травы всю духовную энергию, и та снова приняла вид сухого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направилась к кухне, вытащила из стопки сена пару пучков с остатками духовной энергии, смешала их со своей находкой, связала веревкой и уже было потянулась к деревянной шкатулке,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пару минут, она сунула пучок в самый дальний угол сумки-хранилища, где он выглядел совершенно неприметно — обычная сухая трава, которую хозяйка просто забыла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Бессмертная трава без подпитки огромным количеством духовной энергии не меняется ни на вид, ни на ощупь. Именно поэтому Цинь Чжаочжао не распознала её сразу. Впрочем… похоже, её духовный корень древесины и правда необычен.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разобрались. Вернувшись к книге, она увидела, что пятна крови никуда не делись, а сама книга осталась прежней, и махнула на неё рукой. Достав из сумки лепешку, она выложила на стол кисть, бумагу и тушь для талисманов. Пока еще было светло, нужно начинать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освоила талисманы второго ранга, рука у неё ни разу не дрогнула — каждый символ выходил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Предвкушая, как скоро эти талисманы превратятся в гору камней духа, Цинь Чжаочжао работала с удвоенным усердием. В этот раз она рисовала талисманы Силы, Скорости, Защиты и Пламени — всё, что нужно бродячим совершенствующимся, у которых всегда дефицит подобных вещей. Спрос будет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совсем стемнело. Цинь Чжаочжао убрала готовые талисманы, отнесла книгу и принадлежности для письма в пещеру и зажгла свечи. Внутри было прохладно: хотя она уже была совершенствующейся, её база оставалась низкой, и справляться с холодом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сумке, она достала печку и бросила внутрь кусочек черного уголька. Пещера сразу наполнилась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зрело уныние. Она никогда не видела бедного алхимика, кроме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алхимики на пике Даньюнь сдавали свои пилюли — даже если те были лишь первого ранга — секте, которая перепродавала их в торговых лавках, позволяя мастерам покрыть расходы и немного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льготу для неё перекрыла та идиотка Ци Фэнся. Её пилюли можно было продать только на рынке. Хотя предложений там было немного, цены на её товар, несмотря на отличное качество, оставались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она едва окупала затраты, а если учитывать вложенный труд, то хватало только на еду — не умереть с голоду, но и не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дура Ци Фэнся, перекрыла мне путь к заработку,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злись, а делать нечего. Она продолжила рисовать талисманы. Прошло еще два с лишним часа, и у неё набралось четыре сотни штук. Если продавать по пятьдесят камней духа за талисман, а если повезет с репутацией — то и по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Чжаочжао была известна лишь в узких кругах, так что приходилось снижать цену. Впрочем, и это был отличный доход: себестоимость одного талисмана не превышала десяти камней. Прикинув в уме, она поняла, что выручит около двадцати тысяч, и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достала печь и принялась за пятьдесят пилюль. Разложив их по маленьким аптечным флаконам — по пять штук в каждом, всего десять флаконов — она приготовила два вида: пилюли Весны и пилюли Духа, на них всегда был самый высокий 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одной закладки выходило десять пилюль. Раньше у неё получалось девять, и, считая это расточительством, она заставляла себя доводить результат до десяти. Теперь она достигла совершенства: десять закладок, десять полных комплектов, никакой траты ресурсов. Каждая пилюля стоила сто камней духа, итого — пять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довольно улыбнулась, убрала печь и взглянула на время — уже час быка. В последнее время она постоянно не высыпалась, боясь, что не вырастет, но сегодня уже успела потренировать тело, так что можно было спокойно спать. Наклеив по периметру талисманы сбора энергии, она с блаженством растянулась на кровати и быстро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увидел её сейчас, он бы поразился: даже во сне она продолжала впитывать духовную энергию с каждым вдохом. Но на пике Яоинь она была одна, и никто не узнал бы, что кто-то способен совершенствоваться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нового года, день почитания бога богатства — отличный день. Цинь Чжаочжао улыбнулась и отправила сообщение через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все руки, желающий разбогатеть: сегодня в наличии по сто талисманов Силы, Скорости, Защиты и Пламени второго ранга, цена 50 камней духа за штуку, при опте — скидки. Также пять флаконов пилюль Весны и пять флаконов пилюль Духа, по пять штук во флаконе, цена 500 камней духа за флакон, при опте — скидки. При покупке на сумму от тысячи камней духа — талисман перемещения второго ранга в подарок (радиус сто метров). Возможна доставка в окрестностях города Чанъюань, остальное — самовывоз. Кто первый, того и тапки.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ничуть не сомневалась, что всё раскупят: талисманы второго ранга были обязательным атрибутом любого совершенствующегося ниже стадии основания фундамента. Вскоре личные сообщения в табличке были забиты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Тянъя: Мастер, ты разогналась! Полгода назад была на первом ранге, а теперь уже второй, неплохо! Мне флакон пилюль Духа, пять талисманов Защиты и пять талисманов Силы. Я на рынке в Чанъюане, ищи меня, я буду там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Прозрачный мир: Один флакон пилюль Весны, один пилюль Духа. Я в Чанъюане, перед встречей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Цзянь: Мастер, забираю все пилюли! Можно доставку на завтра? Я за тридцать ли от города, у горы Дася. Доплачу за срочность!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привлекло её внимание. Забирает всё? Второй раз она встречает такого щедрого клиента, первым был тот, кто купил траву Тяньсинь. Цинь Чжаочжао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все руки: Всё забираешь? Ты это… не обряды ли там проводишь? Заманиваешь людей,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Цзянь: Нет-нет, мы с группой на тренировке у горы Дася, случайно наткнулись на стаю демонических зверей, мои товарищи ранены! Если у мастера есть целебные пилюли, я куплю всё! Если далеко, я доплачу пятьсот камней за доставку,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загорелась. Подумав немного,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на все руки: Хорошо. Но я возьму с собой друга, он меня охраняет. Я сейчас свободна, могу привезти сама. Если согласен, пришли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Цзянь: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остальным десяткам покупателей и пообещав доставку в течение трех дней, Цинь Чжаочжао связалась с Вэй Лайлай: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нужно кое-куда слетать.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отрезала Вэй Лайлай.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камней, — не спеша предложила Цинь Чжаочжао. Эта девчонка точно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Мне нужно тренировать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Идем или нет? Откажешься —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у ворот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ухмыльнулась: знала, что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странная дружба началась три месяца назад, когда она заглянула на занятия на пик Цзяньмин. Наставник Вэй Лайлай, Чу Сюмин, уехал странствовать, оставив ученицу на попечение старшего брата, а тот, будучи фанатичным мечником, услышав о появлении пещеры с мечами на западе, даже не попрощавшись, рванул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Лайлай осталась без присмотра, и старейшины отправили её на занятия для внутренних учеников, где они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и высокомерная на вид Вэй Лайлай была дочерью генерала, так что держалась она гордо, хотя в мире совершенствования, кроме статуса прямой ученицы, за ней ничего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мечников жены — это их мечи, и Вэй Лайлай не была исключением, поэтому все они были бедняками, но сражались отлично. Когда-то давно, продавая пилюли, Цинь Чжаочжао попала в неприятности, и с тех пор нанимала Вэй Лайлай для защиты. В конце концов, деньги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у ворот секты. Цинь Чжаочжао была в мантии, блокирующей духовное сознание, а Вэй Лайлай — в маске с скрывающим массивом. Хотя девочке было всего двенадцать, она уже вытянулась до метра шестидесяти. Цинь Чжаочжао с завистью покосилась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Лайлай, заметив этот взгляд,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смотришь? И куда мы сегодня доставляем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Дася, партия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Лайлай кивнула и не стала расспрашивать. У Цинь Чжаочжао голова была светлая, а её дело — просто махать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приличным, талисманы Скорости и перемещения не подходили. Цинь Чжаочжао достала объемного бумажного змея: стоило вставить в его пасть камень духа, как он начинал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взобрались на него. Вэй Лайлай, скрестив руки на груди, осмотрела змея, затем свою напарницу 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купила этот артефакт? Ты настолько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изучая карту, не поднимая головы,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сама сделала. Летает недалеко, на полпути придется сменить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Сменить? На что? Только не говори, что мы будем бежать на талисманах Скорости десять с лишним ли… — Вэй Лайлай продолжила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Чжаочжао, убедившись в верности курса, убрала карту, подняла голову и посмотрела на Вэй Лайлай: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сдохнуть от усталости. Скоро сама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http://bllate.org/book/19058/1871023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