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нефритовую пластину Чжао Цзыюй тут же отложил духовные растения, которыми занимался,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хорошо, учитель здесь. Я сейчас сообщу ей. Где вы сейчас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подножия пика Даньюнь. Приходи, встреть меня, — добавила она, — боюсь, мне не одолеть такой высокий подъем, поэтому… может, придумаешь, как доставить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 стремглав бросился во Дворец Даньюнь и передал слова Цинь Чжаочжао своему наставнику. Яо Уянь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Духовный цветной кот доставит ее. Она такая худенькая, сил у нее действительно маловато.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Чжао Цзыюй быстро поклонился и вышел из дворца на поиски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Уянь в этот момент почувствовал глубокую тоску. Его дядя-наставник был поистине безжалостен: мало того что увел у него ученика, так еще и заставил присматривать за ним. Просто бесстыдство! Но ослушаться приказа он не мог, да и дядя-наставник был человеком необычным… Странности для него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Чжаочжао, ожидая у подножия горы, начала скучать. Она размышляла, почему Чжао Цзыюй до сих пор не пришел. Прождав довольно долго, она, не побоявшись испачкаться, села прямо на землю, сорвала травинку и зажала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ее слуха донеслось кокетливое мяуканье. Глаза Цинь Чжаочжао загорелись: кот! Можно потискать! Она завертела головой,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ветра, сбивший ее с ног. Оказавшись на земле, Цинь Чжаочжао ошарашенно захлопала глазами, глядя на существо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подумала: неужели это… легендарный… северо-восточный тигр?! Тот самый, что был в истории про пьяного У Суна?! О боже, 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прийти в себя, сверху раздался знакомый голос Чжао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ученик Чжао Цзыюй приветствует младшую тетю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застыла, глядя, как он соскальзывает со спины кота. Внутри у нее все кипело: я просила придумать, как меня поднять, но не думала, что ты приведешь тигра! Ты что, решил скормить меня ему по дороге?!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Цзыюй, глядя на остолбеневшую Цинь Чжаочжао, счел ее очень милой, но, помня о субординации,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 Цинь, учитель приказал мне доставить вас во Дворец Даньюнь. Чтобы избавить вас от утомительного пути, я попросил Духовного цветного кота сопроводить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ну… это?! Кот?! Ты шутишь?! Открой глаза: голова большая и круглая, лапы мощные, хвост длинный, окрас желто-оранжевый с черными полосами… Разве это кот?!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не могла поверить: неужели в мире совершенствующихся тигры считаются котами? Она дрожащим пальцем указала на огромного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это кот? У кого дома такие коты?! Он больше тигра…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цветной кот, понимавший человеческую речь, услышал, что его назвали больше тигра, и тут же гордо выпятил грудь. Он довольно замахал хвостом, замурчал, и его недовольство тем, что хозяин заставил его работать извозчиком, мгновенно улетучилось. Он радостно мяукнул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вздрогнула. Не от страха, а от того, что, присмотревшись, она действительно увидела кошачьи черты, но голос у этого гиганта был нежный и тонкий, как 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тетя, это Духовный цветной кот, личный зверь моего учителя, его зовут Линлин. Прошу, идемте, учитель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успокоилась и кивнула, но возникла проблема: как забраться наверх? Она была ниже, чем лапы этого кота. Чжао Цзыюй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младшая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подхватил ее на руки, усадив на спину зверя. Что ж, жизнь нелегка, вздохнула она. Боль от невысокого роста была ей знакома — в прошлой жизни она едва доросла до ста шестидесяти двух сантиметров. В этой жизни она непременно должна стать выше ста семидесяти!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плавно взмыл в воздух. Сидя на его мягкой, теплой шерсти, чувствуя ветерок на щеках, Цинь Чжаочжао расслабилась и прищурилась, мечтая о том, чтобы когда-нибудь завести себе такого же пушистого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ко Дворцу Даньюнь. Чжао Цзыюй достал из мешочка два духовных камня и поднес к морде кота — тот слизнул их в мгновение ока. Цинь Чжаочжао округлила глаза: что, еще и платить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проникшись симпатией к девочке, напоследок потерся головой о ее плечо, прежде чем исчезнуть. Цинь Чжаочжао от этого движения свалилась на землю — кот был больше двух метров в холке! Чжао Цзыюй, не успевший ее подхватить, смотрел на нее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Цинь Чжаочжао была в замешательстве, а Чжао Цзыюй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 так мне отомстил? — недоверчиво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Цзыюй, поняв, что кот просто проявлял ласку, но не рассчитал размеров,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тетя, вы не так поняли. Линлин вы явно понравились, это он так ластится. Просто он забыл, что вы еще совсем маленькая…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подняться. Дворец выглядел роскошно: резные балки, расписные карманы, нефритовые украшения — одним словом, очень богато!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центре зала, сидел Яо Уянь. Чжао Цзыюй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младшая тетя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Уянь кивнул, и Чжао Цзыюй отошел в сторону. Девочка сделала шаг вперед и чинно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пика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формальностей. Зови меня старшим братом. Дядя-наставник оставил мне письмо с просьбой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ей мешочек для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необходимое. Когда направишь Ци в тело, сможешь привязать его к себе каплей крови. Если чего-то не хватит, скажи Чжао Цзыюю,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была тронута, но не упустила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Но… мой наставник ушел, не оставив мне даже кухонной утвари. Мне нужен котел для алхимии, и я хотела бы посадить немного духовного риса и растений… Не могли бы вы помочь и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Уянь дернул уголком рта: ну точно, ученица своего наставника — так же бесцеремонно требует помощи.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Чжао Цзыюй поможет тебе все закупить. Расходы — за счет Дворца Даньюнь.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изысканный котел цвета воронова 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просияла. Она принялась бережно поглаживать котел, не замечая, что Яо Уянь с улыбкой наблюдает за ее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формальности, она добавила контакт Яо Уяня в свою нефритовую пластину. Теперь у нее был влиятельный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дворца, Чжао Цзыюй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тетя, лучше спрячьте котел. В нашей секте спокойно, но не стоит выставлять напоказ такую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рада, — вздохнула она, — но мой мешочек Цянькунь его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доверяете, я подержу его у себя, пока мы не доберемся до пика 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без колебаний согласилась. Они отправились в зал алхимии за простым котлом для тренировок, а затем, так как многих бытовых вещей в секте не было, отправились в город Чанъюань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