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перестал дурачиться и пристально уставился на лежащую перед ним брошюру о наборе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изменится, если он найдет отца? Что он сможет сделать со своими ничтожными силами? А если поиски не увенчаются успехом,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бережно спрятал небольшой бамбуковый свиток, и на этот раз на его лице появилась вполне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так тронут!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тоже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придешь, станешь моим младшим братишкой. Не волнуйся, старшая сестра тебя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тебя, старшая сестра! — Лун Мин то и дело называл ее так, и в его голосе звучала такая теплота, будто они уже давно были близкими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еще не успел остыть, а Лун Мин уже начал грустить, но время поджимало, и ему пора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должен был собраться у городских ворот перед выходом, и такому простому разнорабочему, как он, лучше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проводим тебя до ворот, — Мо Шуан, заметив нерешительность Лун Мина, первым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 пути поболтаем, еще успеем поговорить, — Сюэ Линдан тоже чувствовала, что они не наговорились. Это был первый раз, когда она завела друга вне стен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вы так расстраиваетесь из-за меня? Через пару месяцев снова увидимся! Я обязательно приду на весенний набор в Секту Тайшан и тогда расскажу вам о своих приключениях по дороге. Вы мне обзавидуетесь!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завидую! — прямота Сюэ Линдан вызвала у Лун Мина прилив отличного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торговый караван госпожи Чжоу еще приводили в порядок. Лун Мин сбегал к распорядителю, уточнил, что до отправления осталось немного времени, и радостно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сказал, что мы тронемся, как только приедет госпожа Чжоу, — Лун Мин был воодушевлен, но, осознав, что расставание уже близко,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Лун Мин, ты ведь еще не обедал? Будет ли тебе что перекусить в дороге? Я как раз купила кучу всяких закусок, возьми с собой, подкрепишься, — Сюэ Линдан вспомнила о лакомствах, которые набрала у уличных торговцев. Там было полно того, чего она сама никогда не пробовала, и она даже не знала, вкусные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только собралась открыть Мешочек Вселенной, как вдруг услышала встревоженный голос Лун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Чжоу! Она приехала.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настороженных людей окружили богато одетую женщину и проводили ее в карету — это, судя по всему, и была та самая госпожа Чжоу, о которой постоянно говорил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забери еду! — в спешке Сюэ Линдан второпях выхватила из мешочка сверток и сунула его в руки Лун Мину. Тот, даже не глядя, прижал его к груди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старшая сестра! — крикнул на бегу Лун Мин, не имея времени на долгие прощания, и, удаляясь, помахал ей в ответ коробкой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Что я ему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коробку, Сюэ Линдан внезапно осознала,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А-а-а! Мои Красные сливы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Красные сливы в снегу, которые стоят триста духовных камней за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невольно сделала несколько шагов вслед за Лун Мином и, не сдержавшись,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Мин! Ты обязательно… смакуй каждый кусочек! — Говоря это, она чувствовала, как горькие слезы медленно подступают к горлу…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Линдан, не ожидал, что ты так щедра к Лун Мину, — Мо Шуан не думал, что за два дня они успеют стать такими близкими друзьями. Видимо, такова дружба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прижала руку к груди и, натянув фальшивую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сама не ожидала… — Она искренне надеялась, что Лун Мин в будущем разбогатеет, и когда этот день настанет, она заставит его угостить ее десять раз в ресторане Шаньхай!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Мин, уже начавший свой путь в поисках отца, носился по каравану, таская тяжести. Провозившись полдня, он наконец нашел минутку, чтобы присесть и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телеге, где отдыхали разнорабочие, Лун Мин достал подарок Сюэ Линдан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коробка для еды такая изящная, сразу видно —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Сюэ Линдан кричала ему вслед,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сказала смаковать каждый кусочек, ну до чего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проголодался, самое время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обнаружил невероятно изысканные лакомства, под стать такой роскошной упаковке. Бубня себе под нос о том, зачем делать десерты такими вычурными, он закинул в рот кусочек пирожного в форме цветка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неземной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выглядят будни богачей? (Сюэ Линдан: Отнюдь, для этого нужно быть очень богатым.)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Зачем я это попробовал! Это же безумно вкусно! Как мне теперь жить после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с блаженством и одновременно с мукой на лице медленно наслаждался этой маленькой коробочкой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роскошной карете в хвосте каравана богатая торговка, госпожа Чжоу,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Система? Ты только что ошиблась? Почему был такой громкий сигнал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обновление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Обновление именно сейчас? У тебя что,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завершено. Только что обнаружен обладатель невероятной удачи, выходящий за рамки системных данных. Если ты соблазнишь его, возможно, очков хватит на возвращение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об этом только сейчас? Мы уже так далеко уехали, если сейчас вернемся, то наверняка никого не найдем! Ты, система, совсем ненадежная, отключаешься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[Очков системы недостаточно для повышения уровня, функции неполные. Надеюсь, носитель продолжит стараться и завершит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удача этого человека выше, чем у того Лун Мина, которого мы встретили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Лун Мина — 59 уровень. Удача неизвестного лица — 99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высокая? Почти максимум! Ох, почему ты не предупредила меня раньше! Теперь упустила шанс, проклятье… Придется пока попробовать соблазнить этого Лун Мина, накопить очков, а потом уже возвращаться на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