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придорожных лотках подходящего подарка не найти, поэтому оба направились к магазину магических артефактов, что виднелся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проводилась ли там какая-то акция, но у входа в лавку собралась шумная толпа. Еще издалека было видно, как люди обступили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Сиси,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 страсти. Кто-то признается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Юань Сиси? Кажется, это имя уже где-то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толпы продолжал надрываться: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горы лишатся вершин, небеса сольются с землей, и лишь тогда я посмею расстаться с тобой. Поверь мне, я буду носить тебя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признающийся в любви, выглядел не слишком сообразительным — даже стихи цитировал с пропусками. С таким подходом разве можно освоить технику заклинаний? Первая мысль, промелькнувшая в голове у Мо Шуана, была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труда протиснулись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справа, выглядел заурядно, но, судя по всему, был не из бедных: на нем красовалось добротное магическое одеяние, на голове — изысканный венец, на пальцах и шее поблескивали кольца и ожерелья. В руках он держал изящную заколку для волос, предназначенную в подарок девушке — вещь явно магическая, излучавшая мягкое сияние, которое хоть немного облагораживало его простоватое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примечательным было то, что вся площадка перед ним была усыпана розовыми цветами. Это были лунные сезоны — самые популярные сейчас магические растения для свиданий. В такой праздничный день торговец, продавший ему столько цветов, явно неплохо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напротив оставалась непреклонной. На ней самой было немало драгоценностей, светящихся магической энергией, а её манеры выдавали утонченную и избалованную натуру: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повторять, Юй Хао, перестань преследовать меня! Как я могла бы заинтересоваться таким, как ты? Ни таланта, ни внешности. Просто нелепые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Сиси была высокомерна, но имела на то полное право. Семья Юань была одним из самых влиятельных кланов в городе Байсяо, а она — их старшей дочерью, привыкшей к лучшей еде, одежде и редким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у неё обнаружили редкий двойной корень стихий воды и дерева, и в самое ближайшее время она должна была вступить в крупную секту. В данный момент она была на пике своей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Хао, казалось, отказывался верить в происходящее — то ли не мог принять свою заурядность, то ли не верил, что Юань Сиси может его отвергнуть. Он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возможно, у тебя сложилось неверное впечатление обо мне. Дай мне шанс, и я уверен, мы будем счастливы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по-человечески понимаешь? — Юань Сиси начала злиться. Она взмахнула рукой, и в сторону Юй Хао полетела связка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мгновенно превратились в острые водяные стрелы, которые со свистом пронеслись мимо его лица, рук и шеи, вонзаясь в землю у самых ног и разбрызгивая грязь. Парень от испуга отпрянул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промах не будет таким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не ожидал, что Юань Сиси действительно перейдет к угрозам. Его лицо побледнело, а затем исказилось от досады и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отказываешь мне только потому, что вчера объявился тот твой жених из деревни? Неужели ты действительно собралась стать спутницей жизни этого деревенщины? Мы с тобой — ровня, это был бы самый подходящий союз!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Сиси в ярости топнула ногой. Она считала себя будущей элитой, с которой будут на равных общаться великие таланты современности, и не могла позволить себе подобных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распускай здесь грязные слухи! Это был просто мошенник! Я давно приказала своим людям переломать ему ноги и вышвырнуть вон! А что касается тебя, Юй Хао, забудь! Я никогда на тебя не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из деревни, жених, Юань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жених, о котором говорил Лун Мин, тот, с кем она никогда не виделась?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в шоке посмотрела на Мо Шуана. Тот кивнул — они явно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 Лун Мин что, правда остался без ног? Он такой бедный, что даже на лекарства денег нет, разве он не погибнет? — Сюэ Линдан уже представила Лун Мина при смерти, жалкого и несчастного, уходящего из жизни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во всем разобраться! — Сюэ Линдан уже собралась идти выяснять отношения, но Мо Шуан удержал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Лун Мин не настолько глуп, чтобы позволить кому-то переломать себе ноги. Позже мы найдем его, возможно, здесь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не привык слепо верить чужим словам. Вполне вероятно, что Лун Мин — мошенник, но не исключено, что и эта женщина лжет. Все прояснится, когда они встретятся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Сиси больше не желала тратить время на Юй Хао. Она пришла сюда погулять, а вместо этого у дверей магазина столкнулась с этим навязчивым типом — сплошное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меня!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 просто так уйти! Скажи мне прямо, чем я тебя не устраиваю?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Уродлив, бездарен, бесперспективен и совершенно лишен самокритики. Доволен, что я озвучила это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так меня оскорблять? Похоже, твой клан Юань не хочет сотрудничать с нашим кланом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 вообще? Пустое место без корней, таланта и хоть капли совершенствования. Ты думаешь, твое мнение имеет хоть какой-то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побагровел от ярости. Он не ожидал, что эта женщина не проявит к нему ни капли уважения. Он-то полагал, что благодаря влиянию своего клана и умению пускать пыль в глаза, он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толпы послышался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медленно вышла молодая женщина. Она выглядела хрупкой и беззащитной, лишенной магической силы. В её глазах читались удивление, замешательство и полное неверие: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вчера ты не говорил, что любишь меня и собираешься взять в жены? Что это все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Сяохуа? Ты что здесь делаешь? — Юй Хао испугался и поспешил откреститься: — Что за чепуху ты несешь? Когда я такое говорил? Я — заклинатель, как я могу взять в жены простую смертную?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http://bllate.org/book/19056/1870791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