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вижу, у тебя большой потенциал. Считай это моей инвестицией. Бери эти духовные камни, а когда разбогатеешь — вернешь в десятикратном размере! — Сюэ Линдан, сама того не заметив, снова рассмеялась и, взмахнув рукой, осыпала юношу целой горстью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богатая леди! Вы невероятно щедры!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осторожно покосился на выражение лица Мо Шуан. Убедившись, что «старшая» не собирается его останавливать, он с радостью принял подношение, ничуть не стыдясь того, что на мгновение превратился в альфонса.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Шуан, впрочем, не видела в этом ничего предосудительного. Эта сумма для Сюэ Линдан была лишь мелкими карманными расходами. В конце концов, нанять на полдня модель-мужчину для приятной беседы стоило не меньше, так что это нельзя было назвать обманом. К тому же, это поможет ей выработать иммунитет к сладким речам — весьма полезный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Байсяо был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город, где бок о бок жили как обычные люди, так и культиваторы. Вход стоил два духовных камня низкого качества. Сумма небольшая, но она эффективно отсеивала тех простолюдинов, что не могли заработать на жизнь, и совсем уж нищих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определение нищего практика подпадал именно Лун Мин. Обычные культиваторы не бедствовали так, как он, и если бы не спонсорская помощь Сюэ Линдан, сегодня он даже не смог бы войти в ворота Байсяо.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великодушную госпожу за щедрый дар. Ваш великий поступок я не забуду до самой смерти, — патетично произнес Лун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ворота, все трое сразу ощутили праздничную атмосферу: улицы были украшены яркими фонарями, повсюду стояли лотки, декорированные факелами самых причудливых форм. Было непонятно, что именно за праздник здесь отмечают.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попрощался и ушел по своим делам — ему нужно было разузнать адрес семьи Юань. Мо Шуан же планировала отвести Сюэ Линдан в какой-нибудь ресторан с духовной пищей, затем прогуляться по лавкам с магическими инструментами, а под вечер снять комнату в постоялом дворе для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развлечения и медитация — жизнь культиватора была на удивление проста и незамысловата.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Мо Шуан внимательно следила за обстановкой. Она смутно чувствовала, что местные девушки то и дело пытаются незаметно приблизиться к ней. К счастью, ее движения были легкими и грациозными, а траектория — непредсказуемой, поэтому никто не мог к ней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Раздавалось лишь досадное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потерпевшие неудачу, с досадой гримасничали. Мо Шуан же размышляла: Странно. В их действиях нет ни злобы, ни агрессии, среди них много простых смертных. Может, это какой-то местный обычай?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ей покоя вплоть до того момента, пока они не остановились перед роскошным многоэтажным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ученик, я хочу поесть здесь, — Сюэ Линдан с надеждой посмотрела на Мо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возвышался пятиэтажный ресторан, богато украшенный искусной резьбой. На карнизах и стенах красовались невероятно реалистичные изображения духовных зверей и редких растений. Если бы знаток присмотрелся, то узнал бы в них тех самых существ, о которых в трактатах писали: после употребления в пищу бегаешь быстрее, или не нуждаешься во сне, или приобретаешь иммунитет к 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вывеске золотилась надпись: Ресторан Шаньхай.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известная сеть высококлассных заведений в мире культивации. Пусть там не всегда подавали редчайших чудовищ, но даже обычная духовная пища в их исполнении была невероятно вкусной. В конце концов, за ними стояла целая секта кулинаров-культиваторов. А если кулинар не умеет готовить вкусно, то какой он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давно была наслышана о славе Ресторана Шаньхай и мечтала здесь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заходи, — Мо Шуан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Сюэ Линдан нетерпеливо вбежала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подскочил молодой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господа даосы! Желаете разместиться в общем зале или подниметесь в отдельный кабинет на верхнем этаже? — Он внимательно оглядел их и с восхищением добавил: — С вашей статью лучше подняться наверх. В эти праздничные дни в общем зале вам вряд ли дадут спокойно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кивнула и решила воспользоваться случаем: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праздник сейчас проходит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провожая их наверх, воодушевленно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не знаете? Вам очень повезло! Сейчас в нашем Байсяо проходит самый знаменитый Фестиваль Факелов Истинной Любви Фу-Фу-Фу!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 одного названия повеяло чем-то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продолжал с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в этот день признаться в чувствах любимому человеку, и любовь окажется взаимной, то одинокие люди одарят вас благословенными факелами!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Благословенными? Больше похоже на проклятые факелы, подумала Мо Шуан, оставшись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интересно, завтра будет фестиваль фонарей. Многие ищут там свою половинку. Даже если не удастся найти даосского спутника, это всегда прекрасное знакомство!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еще! Какое отношение подобные мероприятия имеют к моему Пути Бесчувствия? Сделаю дела и нужно немедленно убираться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представила, сколько навязчивых встреч ждет ее, если она останется подольше, и у нее начала болеть голова. Проклятое Тело Чистого Ян, слишком уж оно притягательно для противоположного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чтобы сказать Сюэ Линдан, что им нужно поторопиться, но увидела, как та смотрит на нее с огромным восторгом, словно маленький кролик, выпрашивающий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принять участие? — Мо Шуан почувствовала, что ее решимость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старший ученик? — Сюэ Линдан добавила в голос еще больше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мала, незачем тебе участвовать в таких вещах, — попыталась рассуждать здраво Мо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посмотреть на фестиваль фонарей! Кто знает, когда еще выпадет такой шанс? — Поняв, что логикой не взять, Сюэ Линдан применила секретное оружие: — Старший ученик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Мо Шуан, практик Пути Бесчувствия, я холодна и непреклонна!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вас, — подумала она, — только узнаю, кто придумал этот нелепый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http://bllate.org/book/19056/1870788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