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 Шуан, нынешний Старший ученик и Глава праведного пути в Мире культивации. Мне сто восемьдесят восемь лет, я на начальной ступени Золотого Ядра, Мечник, обладаю Телом Чистого Ян и Духовным корнем огня, основной путь — Путь Бесчувствия, а хобби — воспитывать младших учеников и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я уже переполнен баффами «красивый, сильный, несчастный»?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на самом деле 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я Старший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меня в этом мире вообще не было женщин с Телом Чистого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делает всё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 рождает всё сущее. Сильный Ян способствует cultivation, а Тело Чистого Ян может делиться энергией Ян со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 — отличный Сосуд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моему мудрому и могучему наставнику-главе.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учеником, я хотя бы ещё могу справляться с объятиями и приставаниями прекрасных культиваторов разных стилей, которые мягко и слабо бросаются мне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Путь Бесчувствия ещё и для того, чтобы оборвать их надежды, чтобы их искренние чувства не пропали даром. Но почему-то они только активнее 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носить мужскую одежду довольно удобно: она проще женской, не нужно возиться с макияжем, украшениями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искренне восхищаюсь каждой тщательно наряженной красавицей. Было бы лучше, если бы они не бросались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хочу быть этим самым Главою праведного пути и Старшим учеником? Кто ж знал, что все Старшие ученики моего поколения такие никчёмные? Разве cultivation — это не работа 996, 007? Я ведь даже успеваю среди таких усердных занятий выкроить время, чтобы посадить целую гору фруктов и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забыл: у них нет такого кризиса девственности,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для них, наверное,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моё первое хобби — земледелие, второе — держать кошек и гладить собак, и только третье — воспитывать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Главою праведного пути и Старшим учеником слишком хлопотно, слишком заметно, слишком привлекает внимание — совсем не подходит такому социофобу, как я. Поэтому мне срочно нужно вырастить младших учеников, чтобы они сменили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я, стиснув зубы, пожертвовал многим временем для cultivation, земледелия и тисканья пушистиков. Ах, надеюсь, хоть кто-нибудь из них выйдет 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ты опять что-то бормочешь перед хурмой?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пришедшего были чёрные короткие волосы и голубые глаза. Взгляд казался умным, но на деле в прозрачности сквозила глупость. Когда он не улыбался, ещё можно было принять за проницательного, но стоило ему улыбнуться — и без слов становилось ясно, что интеллект не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это описание кажется знакомым, больше подходящим для какой-то собаки породы хаски, чем для человека. Не пойми неправильно: я не оскорбляю его, называя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почему ты меня игнорируешь? Что ты там бормочешь себе под нос? — Ху Ли подбежал трусцой и, ткнувшись мордой, в один миг превратился в пушистую пса с чёрно-белой шерстью, горящими глазами и хвостом, который вилял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— это пёс, которого я подобрал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только поступил в бессмертную секту, был ещё крошкой, а мой наставник оказался трудоголиком — днём и ночью трудился на благо развития секты, и у него не было времени со мной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и спустился с горы и подобрал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крошечным, неказистым, грязным и тощим, но на коротких лапках бегал быстро. Среди кудахтанья и визга погони он с разбегу сбил с ног меня, тогда ещё трёхголового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заплатил за него три медяка за мясную булочку, и с тех пор он отрабатывал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несчастный пёс окажется Демоническим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человека, выяснилось, что у него неплохие Кости и корни, поэтому его забрал к себе в ученики (и рабы) соседний дядюшка-наставник с пика кузнечного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наши отношения остались тёплыми — ведь когда пушистик сам разрешает себя гладить, какие у него могут быть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ты закончил разговаривать с хурмой? Скоро твой урок! Нам пора выходить! — Хаски высунул язык и, видя, что я только глажу его по шерсти и не отвечаю, встревоженно ткнулся головой мне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махнул рукой, разгоняя маленькое дождевое облачко, обвившее ствол хурмы. Да, я только что тренировал заклинание: Техника сверхмалого вызова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practising и полил дерево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начинать мой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вышли из двора, Ху Ли снова превратился в человека. Демонические звери не очень любят показывать свой истинный облик посторонним, разве что в бою или когда расслаблены рядом с близкими. В обычное время удобнее ходить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мече быстро — вмиг мы добрались до Пика Тысячи Семян. Название этого пика означает «мириады семян», очень прямолинейно: это место для единого обучения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только поступив, ничего не понимают и сначала приходят сюда на базовые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занятия могут специальные наставники-дяди, иногда лекции читают главы разных пиков или их лучшие ученики, и это привлекает даже не новичков, желающих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Глава праведного пути и Старший ученик, питающий страсть к воспитанию младших, конечно же,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погода была хорошая, но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Старший ученик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ученик! Ай, я… я в порядке… — это та ученица, что пыталась устроить подставное падение, но была остановлена свирепым взглядом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— мой отличный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боятся такого милого пушистика,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недостаточно холоден и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сохраняя бесстрастное лицо и витая в облаках, я обернулся и взглянул на Ху Ли. Да, всё такие же глупые и чистые собачьи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невозмутимую, сдержанную и красивую спину Старшего ученика, та самая ученица, которую только что прогнали взглядом, сжала руку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Застенчивый Старший ученик, он всё так же неотразим!!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чистый Старший ученик! Он даже не осмелился взглянуть на меня! — сказала её подруга, обладательница выдающегося бюста и одетая в чрезвычайно соблазнительное Магическое одеяние. — Как бы я хотела увидеть растерянность Старшего ученика в моих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впереди настороженная служебная собака немедленно обернулась!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учениц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длилось лишь мгновение, но страх, который он принёс, был долгим и глубоким. Словно на них в упор зарычал свирепый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слегка дрожа,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почему-то тоже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Сестра? У тебя такие тонкие…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эту незаметно меняющуюся дружбу, а далёкий пёсик, кажется, снова бешено виляет невидимым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