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говорил веско, и в его маленьких глазах мерцал решительный блеск.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вокруг, услышав его слова, разразились хохотом. Режущий слух смех эхом отдавался в ушах мальчика, но Чэнь Дицзи не отступил. Он непоколебимо стоял на месте, заставляя тех, кто насмехался над ним, невольно усомниться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вообще знаешь, где сейчас находится юный господин из рода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повернул голову к говорившему. Он прекрасно понимал, что они имеют в виду того самого юношу, который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благороден и изящен, он очарователен и всеми любим. Едва ему исполнилось три года, как мастер меча Фэнлай с Небесной горы сделал исключение и взял его в свои закрытые ученики, а в четыре года он уже отправился на гору постигать мастерство. Сейчас госпожа души в нем не чает, повсюду берет с собой, а теперь... он, должно быть, на Небесной горе, забавляется с бессмертными!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Мальчик, ты можешь притворяться кем угодно, но только не юным господином. К тому же, он с трех лет обладал обликом небожителя, тебе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Ты хоть знаешь, как его зовут? — Слуга засучил рукава, ведя себя крайне вызывающе. — Третьего молодого господина зовут Чэнь Цзи И, что означает счастье и исполнение желаний. А твое имя, Чэнь Дицзи... не иначе как ты его на ходу выдумал!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не стал спорить. Перед лицом насмешек он не проронил ни слова оправдания, лишь спокойно буравил взглядом высокомерного лавочного слугу, стоявшего на ступенях с пренебрежительной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проглотил? — Слуга усмехнулся и бросил презрительный взгляд на Чэнь Дицзи и его спутницу. Он махнул рукой, и двое дюжих молодцов в черном тут же бросились на мальчика. Чэнь Дицзи остался стоять на месте. Он резко поднял глаза, и двое нападавших внезапно почувствовали нечто пугающее, отчего у них перехватило дыхание. До мальчика оставался всего один шаг, но этот шаг казался непреодолимой горной грядой.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стоите! Бейте их, проучите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стражники медлят, слуга в ярости закричал. Он уже собрался засучить рукава, чтобы самому преподать им урок, но Чэнь Дицзи холодно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хотите помогать, Ли Ваньвань,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поспешно вскочила с земли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Вот вернусь домой, обязательно расскажу дедушке, чтобы он проучил этого негодяя! — Ли Ваньвань была в ярости, ее кулаки сжались, она мечтала сама расквитаться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утешил ее Чэнь Дицзи. — Твое похищение — дело непростое. Сначала найдем способ добраться до столицы. Пока не встретим того, кому можно доверять, никому не верь и не раскрывай своего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Ли Ваньвань понурила голову и грустно добавила: — Но я совсем не хочу ехать с этим стариком Ли. Мне кажется, у него очень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Странный? Что во мне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Ваньвань закончить фразу, как появился старик Ли. Он преградил им путь, глядя сверху вниз, и в его злобном взгляде было нечто, от 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 уже сделано? — Чэнь Дицзи не выказал ни капли страха, его лицо оставалось бесстрастным, словно у маленького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старик Ли погладил бороду. Казалось, он не желал продолжать разговор с детьми и, развернувшись, направился прочь. — Я вернусь чуть позже. Ждите меня там, где нашли павлина. Если вернусь, а вас не будет — ждать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старик зашагал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Дицзи, — Ваньвань охватил страх, — а вдруг старик Ли услышал, о чем мы говорили? Если узнает, может, он не повезет нас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была встревожена. Как бы она ни презирала старика, она понимала, что сейчас только он готов доставить их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покачал головой. Он и сам не был уверен, слышал ли старик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голову, пошли! — Чэнь Дицзи сохранял невозмутимость, в его глазах не было ни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спокойствие, Ваньвань отбросила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так вышло, волноваться бесполезно! Но, Дицзи, почему ты ведешь себя как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внезапно остановился. Черт, забыл скрыть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подбирая ответ, как вдруг неподалеку раздался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хочу леденец на палочке!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 ребенок лет трех, чьи пухлые белые ручки крепко сжимали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брат сейчас купит, — голос юноши был полон нежности. Он погладил ребенка по голове и обратился к торговцу сладостями, выбирая лакомство. — Как тебе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Хочу тот, который самый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Дицзи, ты чего? — Ли Ваньвань, заметив, что он застыл, удивленно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покачал головой и, притворившись, что ничего не случилось, пошел дальше. Однако он не видел, что юноша обернулся и проводил взглядом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я хочу самый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Чэнь Дицзи окончательно скрылась из виду, юноша отвел взгляд, снял с прилавка самый крупный леденец и протянул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малыш Цзи И, будь счастлив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Дицзи, на что ты там смотрел? — спросила Ли Ваньвань, вспоминая недавнюю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медленно покачал головой. Сейчас он уже не заботился о том, соответствует ли его поведение возрасту; в глубине его души мелькнула горькая тень. Если бы тогда нас не подменили, этот человек был бы моим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на мгновение и тут же исчезла. Раз уж так сложилось, придется идти до конца. Если они захотят принять правду, он попытается стать частью этой семьи. Если нет — эта нить родства оборвется навсегда, и их пути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старик Ли скоро вернется, нам нужно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быстрее! Когда я вернусь домой, я заставлю дедушку выгнать этого человека! Пусть посмотрит, кто я такая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павлина, и вскоре появился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Залезайте! — поторопил он, указывая на спину птицы. Чэнь Дицзи внимательно посмотрел на старика,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Взгляд! Чэнь Дицзи сравнил в памяти взгляд старика перед уходом и сейчас. Раньше в его глазах читались расчет и алчность, а теперь он смотрел на них, как на неодушевленные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Дицзи медлит, старик раздраженно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Лезть собираетесь? Не полезете — я улетаю.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дернула Чэнь Дицзи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отвел взгляд. — Лезь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послушно забралась на птицу, за ней последовал Дицзи. Не успел он толком устоять на ногах, как старик ударил павлина, и тот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Ваньвань, увидев, как Дицзи чуть не упал, возмутилась: — Как ты смеешь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я в порядке! — Дицзи остановил ее, пока она не наговорила лишнего. — Не надо, давай сначала доберемся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До столицы? — старик Ли насмешливо хмыкнул. — Вы этого не 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Ваньвань нахмурилась, чувствуя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я встретил человека, который подтвердил, что ты действительно младшая госпожа из рода Ли, — старик коварно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почему не проявляешь уважения? Не боишься, что я расскажу дедушке, и он тебя проучит? — узнав, что старик в курсе ее происхождения, Ваньвань тут же приняла высокомерный вид, подобающий дочери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А-ха-ха... — старик Ли не только не испугался, но стал еще наглее. — Знаешь, почему я это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заплатил мне, чтобы я убил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тебе знать не нужно, — старик говорил спокойно, но в его голосе сквозила ледяная злоба. — Тебе лишь стоит знать, что кто-то назначил высокую цену за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Ваньвань была потрясена. Она не могла поверить, что кто-то хочет ее смерти. — Кто? Кто хочет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знать не нужно. Достаточно того, что сегодня ты умрешь от моей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старика заставила Ли Ваньвань содрогнуться. Хотя уровень развития старика был невелик, для нее, маленькой девочки, еще не начавшей свой путь совершенствования, он был недосягаемым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Ваньвань подкосились, она упала на колени и с мольбой посмотрела на Чэнь Дицзи. Но тут же подумала: Дицзи всего три года, он уже совершил чудо, одолев двух простых людей, но против настоящего бессмертного ему не выстоять. К тому же, он уже спас ей жизнь, она не могла допустить, чтобы он погиб из-за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заслонила собой бесстрастного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нанял тебя убить меня, то и бей меня! Но Дицзи должен уйти, он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не бойся, — успокоил ее Чэнь Дицзи. — Он не сможет меня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утешать! Дицзи, это я тебя втянула...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лишь усмехнулся. Трехлетний ребенок хочет победить его? Он же ему даже до колен не достает!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твои взрослые не учили тебя, что бессмертных одними словами не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И все равно смеешь утверждать, что в своем трехлетнем теле одолеешь меня, практикующего на стадии Очищения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слаб, — Чэнь Дицзи вышел из-за спины Ваньвань. Его маленькая фигурка заслонила собой девочку. — Тебе меня не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старик пришел в ярость от дерзости ребенка. Он взмахнул рукой, высвобождая мощную ауру, намереваясь прижать их обоих к земле. Он предвкушал, как дети из великих родов будут лежать в пыли, глядя на него снизу вверх. — Раз ты такой упрямый, перед смертью я научу тебя: не будь таким дерзким, когда выходишь в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резко опустил ладонь. Ли Ваньвань зажмурилась, ожидая удара, но вместо этого услышала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увидела, что старик Ли корчится на земле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произошло? — Ваньвань остолбенела. Когда до нее дошло, она начала озираться: — Кто? Кто нам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знаю, какой почтенный мастер пожаловал к нам, я случайно оскорбил вас, прошу прощения! — старик Ли катался по земле, умоляя о пощаде. — Мастер, пощадите, умоляю!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страдает, Чэнь Дицзи, не желая убивать его, тихо разжал пальцы, и давление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почувствовав облегчение,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приказал павлину лететь прочь, не смея оборачиваться. Он и не догадывался, что виновником его мучений был трехлетний ребенок, которого он так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летел долго, пока старик не решил, что опасность миновала. Он остановил птицу и, дрожа от страха, оглянулся. Убедившись, что никого нет, он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помер со страху, думал,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отвезти нас в столицу? — Чэнь Дицзи сидел неподвижно, его ясные глаза пугали своим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кто-то спас вас раньше, вы выжили! Сейчас вокруг ни души, самое место для вашей смерти! Ладонь Пожирания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нанес мощный удар в сторону Чэнь Дицзи. Огромная волна энергии устремилась к детям. Чэнь Дицзи сузил глаза, время словно застыло, каждая секунда растянулась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зрачков Чэнь Дицзи вырвался золотой свет и в одно мгновение вошел в тело старика. Тот рухнул на землю, и из его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что с ним? — Ваньвань еще не успела отойти от страха, как увидела, что старик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мертв, — бесстрастно произнес Чэнь Дицзи, не испытывая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была в шоке. Старик Ли мертв? Как? Вокруг никого не было. Она вспомнила слова Дицзи и посмотрела на него с ужасом. Неужели этот трехлетний ребенок действительно могущественнее, чем она могла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озиралась по сторонам, но вокруг было пусто. Мысль о том, что ребенок одолел бессмертного, казалась ей безумием, но факты говорили сами за себя. Она начала сомневаться в личности и силе Чэнь Дицзи, но, глядя на его маленькое тельце, снова тряхнула головой, пытаясь отогнать эту пугающую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http://bllate.org/book/19055/1870410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