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прижимала к себе одного ребёнка одной рукой. Ребёнок спал крепким сном, и вдруг, неведомо что ему приснилось, он всем телом вздрогнул — выглядело это чрезвычайно мило. Взглянув на другого младенца, что лежал у неё на руках, она заметила, что тот не двигается, головка его бессильно склонилась набок, и с самого рождения он так и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ребёнок мёртв, и хотела было просто бросить его в ручей, но, взглянув на его бледное личико, нахмурилась и в конце концов не смогла решиться на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она заметила деревянный таз, прислонённый к хижине. Она решительно взяла его, положила в него ребёнка и пустила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покачивался на водной глади. Нянька смотрела, как ребёнок, уносимый течением, постепенно уплывает всё дальше, пока совсем не скрылся из виду. Только тогда она отвела взгляд и ушла, унося на руках другого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Дицзи открыл сонные глаза, он обнаружил, что находится вовсе не в объятиях матери этого мира, а в каком-то твёрдом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уставился по сторонам своими водянистыми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 деревянном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но в следующее мгновение его охватило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оказался в деревянном тазу?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желая заговорить, но из него вырвалось лишь невнятное мычание, и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мать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Где 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здесь кто-нибудь?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мычал довольно долго, но так никто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его покачивает на речных волнах, и он плывёт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неизвестно, что здесь происходит, лучше продолжу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тихо лежало в тазу. Если бы кто-то развернул пелёнку, он бы непременно заметил, что пухлые ножки младенца скрещены одна на другую — совсем как в позе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ци начал входить в его тело, проникая в меридианы и в конце концов собираясь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Внешней духовной энергии и правда много, подумал Чэнь Дицзи, всего за мгновение сила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связано ли это с тем, что я всё ещё на стадии младенчества, но впитывать духовную энергию невероятно легко, совсем не так трудно, как описывалось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погрузился в cultivation, не в силах оторваться. Мгновение — и день сменился ночью, тьма вновь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решил, что проведёт свои младенческие годы в этом маленьком деревянном тазу, до его ушей донеслись несколько старческих женских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Вчера у госпожи родился сын. Когда вечером она пошла вносить его в родовую книгу, по неизвестной причине вся книга сгорела. В конце концов, предку клана Чэнь с огромным трудом удалось восстановить её, вот только имя молодого господина никак не желало вписываться.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могло случиться такое странное дело? — ответила другая женщина. — Значит, его существование не признано предком? Ведь невозможно внести его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Женщина с горестным видом кивнула. — Будем надеяться, что Небеса будут милостивы к госпоже и позволят её сыну успешно войти в родовую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Чэнь Дицзи внезапно почувствовал невыносимую усталость. Он собрался было заплакать по-младенчески, чтобы привлечь внимание женщин, но не успел издать и пары слабых звуков, как дремота вновь навалилась на него, и веки сами собой стали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вновь, женщин рядом уже не было. Он всё так же лежал в этом ручье, не зная, куда его занесёт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начал cultivation сразу же, как только оказался здесь, иначе... я бы ни за что не продержался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заметил, что вокруг становится всё тише, и, похоже, его прибило к какому-то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 — всюду спутанные ветви и густая листва, а на листьях мерцал слабый фиолетовый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здесь духовной энергии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ощутил окружающую его обильную духовную энергию, но не успел подумать о том, как выбраться из этого таза, который нёс его уже неизвестно сколько времени, как снова погрузился в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сгустки духовной энергии образовали несколько длинных столбов, которые устремились к телу Чэнь Дицзи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его несло по течению, тем полнее ощущал он, как в него вливается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наслаждался cultivation, позволяя энергии циркулировать по меридианам и собираться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словно взлетел и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прямо перед собой увидел огромную, покрытую белой шерстью морду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Ти...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впервые в жизни оказался так близко к тигру. Вспомнив всё, что он узнал об этих свирепых зверях из интернета в прошлой жизни, он ощутил холодок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обычным человеком, и бояться тигра было вполне естественно. Теперь же он попал в мир совершенствующихся, и хотя уже впитал немало духовной энергии, он не знал ни единого приёма cultivation. Кто бы мог подумать, что ему, младенцу, не суждено прожить в этом мире долго и он погибнет в пасти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Дицзи терзался страхом, что вот-вот будет съеден заживо, этот белый тигр вдруг снова опустил его на землю и принялся ходить вокруг него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глаза буравили крошечное тельце Чэнь Дицзи. Чэнь Дицзи сидел на земле, не понимая, что же задумал этот большой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Дицзи держался настороже, но, видя, что тигр и вправду не собирается его есть, успокоился и продолжил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ярко-красный плод стукнул Чэнь Дицзи по голове. Проснувшись от удара, он увидел, как большой белый тигр, собрав в охапку неизвестно откуда взявшиеся плоды, с пренебрежительным видом отвернулся и даже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Дицзи не испытал никаких эмоций, а уставился на плод, которым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плод выглядел необычайно аппетитно. Он протянул руку, желая схватить его, и тут же заметил свою руку — белоснежную и невероятно крошечную.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 лишь недавно родился, при виде собственного младенческого тельца он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Дицзи отдёрнул руку, пухлые белые ладошки замелькали перед его глазами, и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А?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но, сам не зная почему, из его уст вырывался лишь звук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снова и снова, но в конце концов убедился, что способен издавать лишь нечленораздельное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попытки говорить и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в деревянном тазу, брошенным кем-то намеренно. Ему с трудом удалось выбраться на берег, да и то лишь благодаря этому белому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Младенческое тело не позволяло ему убежать, и даже говорить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поунывав, он вспомнил легкомысленные романы, которые читал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в этих плодах содержится много духовной энергии, и, съев их, можно помочь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намереваясь съесть плод. Если это поможет cultivation и сделает его сильнее, он съест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одну жизнь, он твёрдо усвоил: только став достаточно сильным, можно выжить в жестоком мире. Он не хотел терять ни секунды и ещё меньше желал сожалеть об упущенной возможности повысить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ухватил красный плод крошечными ладошками, широко раскрыл рот: «Ам!» — и впился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Предвкушаемого сока не появилось. Он обнаружил... что у него, кажется, нет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ведь прошло всего несколько дней с моего рождения. У меня ещё не выросли зубы. Какая уж тут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 может только смотреть на этот полный духовной энергии плод, но не может его съесть, он в сердцах 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по дуге полетел в сторону белого тигра. Тигр повёл глазом, заметив, что плод вернулся, решил, что Чэнь Дицзи он не понравился, выбрал из своей груды синий плод и снова кинул его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посмотрел на синий плод, подкатившийся к нему. Плод казался ему невероятно красивым, но в то же время он опасался, не ядовит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он решил: раз этот белый тигр может его есть, то и он сможет. Он схватил плод и снова засунул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жевал, плод никак не разжевывался.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выплюнул голубоватый плод, рухнул навзничь на землю и уставился в небо с видом полной безнадёги.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есть плоды — не могу впитывать больше духовной энергии. В книгах говорится, что многие совершенствующиеся повышают своё cultivation именно с помощью таких плодов. Если я не могу их есть сейчас, значит, придётся ждать несколько месяцев, пока не вырастут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месяцев! За несколько месяцев, даже если я буду съедать по одному плоду в день, я даже представить не могу, насколько выросло бы моё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Этот мир слишком опасен. Чтобы выжить здесь, нужно начинать с малого. Всего лишь крошечный плод?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а-а-а... — замычал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кожура такая, почему её так трудно разжевать?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Слишком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пробовал снова и снова, но так и не смог прокусить кожуру. Он снова выплюнул плод и, глядя на круглый плод, ткнул его пальцем. Плод оставался таким же твёрдым,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разочарование. Он никак не ожидал, что, пройдя столь долгий и трудный путь cultivation, не сможет даже прокусить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сдаться,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могу его прокусить, я могу разбить его о что-нибудь острое. Так ведь можно? Ха-ха-ха... я просто гений...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искать вокруг что-нибудь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 лишь траву и цветы, которыми невозможно было разбить кожуру. Тогда он обратил свой взгляд на тигра, который лежал рядом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синий плод, он пополз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детёныш, что ты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испугался этого движения белошерстного тигра, в страхе вытаращил глаза, боясь, что в следующую секунду будет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поразило то, что этот тигр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ожидаемая пасть с острыми зубами не настигла его. Они несколько секунд смотрели друг на друга, после чего белошерстный тигр перевёл взгляд на синий плод в руках Чэнь Дицзи.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медленно приблизился к Чэнь Дицзи, его мощная аура испугала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меня и правда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инстинктивно ощутил страх и захотел отползти назад, но его слабое тельце совершенно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белошерстный тигр подошёл совсем близко, Чэнь Дицзи просто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задрожали, слёзы навернулись на глаза — вид у него был самый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заплакал? — Белошерстный тигр в испуге отступил. — Хлопотный ты, человеческий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один коготь и острым кончиком проделал в синем плоде маленькое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спас, а ты меня боишься, — проворчал белошерстный тигр, укладываясь на землю с видом полного непонимания. — Если бы не я, ты бы уже угодил в глубь горы и тебя бы сожрали тамошние чудовища. 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значит «сожрали»? Это значит — умер. Умер,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заметив, что белошерстный тигр, кажется, не желает ему зла, схватил плод и запихнул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появился в этом мире, он не выпил ни капли материнского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предусмотрительность — ещё в утробе он пробовал делать то, что вычитал в романах: садиться в позу лотоса и впитывать внешнюю духовную энергию, — он бы точно не дожил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духовный плод? Почему я чувствую, что в моём теле появилась очень сильная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наслаждался вкусным диким плодом, погружённый в свой собственный мир, и совершенно не обращал внимания на бормотание белошерстного тигра. Даже если бы он и слышал, то всё равно не понял бы — он ведь не знал языка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 с аппетитом уплетал плод. Вскоре вся мякоть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косточку и принялся важно усаживаться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мал, чтобы сидеть ровно, и через мгновение снова повалился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лёг на землю. В его сознании возник образ крошечного золотистого человечка, сидящего в позе лотоса. Вокруг него непрерывно собирались столбы духовной энергии. Когда Чэнь Дицзи открыл глаза, он обнаружил, что снова стал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cultivation такой простой? — изумился Чэнь Дицзи. — По моим ощущениям, всего за одно мгновение я... снова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удивлённого Чэнь Дицзи, белошерстный тигр, увидев, что мальчик очнулся, тоже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cultivation стал таким простым? Белошерстный тигр, словно рассматривая какую-то диковинку, принялся ходить вокруг Чэнь Дицзи кругами раз за разом. Видя, что Чэнь Дицзи всё так же хлопает своими милыми большими глазами, он наконец отошёл с подозрительным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ребёнком что-то не так, — погрузился в раздумья белошерстный тигр. — Даже у моего прежнего хозяина не было такой ужасающей скорости прогресса. Если... если вырастить его... возможно, хозяина ещё можно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белошерстный тигр бросил на Чэнь Дицзи свирепый взгляд. Чэнь Дицзи, совершенно не подозревавший, какие мысли роятся в голове у тигра, всё ещё играл со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плод снова стукнул его по голове. Он с трудом перевернулся и увидел тот самый плод, который белошерстный тигр кидал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время хочет, чтобы я съел этот плод? — Чэнь Дицзи терялся в догадках. — Может, он ядовит?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отравлении Чэнь Дицзи поспешно отполз назад, и в ту же секунду почувствовал над своей головой ужасающую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голову, от усилия с уголка его губ потекла слюна, вытянувшись длинной прозрачной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тигра громом отдался в ушах Чэнь Дицзи. Его розовые губки снова задрожали, и он разразился громким плачем: «Уа-а-а!»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тигр, он пользуется тем, что я мал и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запомню эту обиду. Когда вырасту, я обязательно проучу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продолжая реветь, медленно пополз к красному плоду.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Пухлыми розовыми ручонками он крепко ухватил плод, не переставая голосить.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Обижают! Где справедливость?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Белошерстный тигр никак не ожидал, что одно его слово заставит ребёнка так разреветься. Он в раздражении зажал уши лапами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предок... перестань плакать, перестань, я виноват,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Чэнь Дицзи не понимал ни слова из того, что говорил белошерстный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 вдоволь, он покрасневшими глазками медленно посмотрел на красный плод в своих руках, со звуком «ам» впился в него — кожура осталась целой. Он снова ощутил всё бессилие младенчества и снова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белошерстный тигр заметил, что предок, с трудом переставший реветь, собирается заново залиться слезами, он поспешно проколол в красном плоде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Дицзи, увидев дырку в плоде, как раз собрался прекратить плач и приняться высасывать мякоть, но, вспомнив, что этот плод, который дал ему тигр, вполне мог оказаться ядовитым,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Жестокость, какая жестокость! — причитал он про себя. — Заставить такого маленького, как я, есть отравленный плод! Я в этом мире всего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снова плачешь? — проворчал тигр. — Ладно, ладно, хозяин, откажись от этого, следующий будет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Белошерстный тигр широко раскрыл пасть, обнажив клыки. Чэнь Дицзи на этот раз по-настоящему испугался. Он мгновенно перестал плакать, открыл рот и послушно засунул в него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 от яда, чем быть разорванным. Так что съем-ка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http://bllate.org/book/19055/1870401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