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Гунчэн проследила за взглядом господина Яна: на земле ровным ряду стояли сундуки, наполненные белоснежным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и у меня появились собственные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это серебро, и уголки её губ тронула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Гунчэн отвела взгляд, и её выражение лица вновь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господин Ян уже понял, что это была не обычная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Ян при этих словах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он только очнулся, то отчётливо осознал: его долгий беспробудный сон не был вызван недугом — кто-то похитил его сознание с помощью посторонних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Обычным людям этого было не разглядеть, и местные лекари ничего не могли поделать с его хворобью, именно поэтому в поместье Ян так широко объявляли о поиске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он тяжело вздохнул. — Честно говоря, старик некогда сам был практиком. Все эти врата и пути... мне, разумеется,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 во время несчастного случая некто лишил его духовной энергии, из-за чего духовные моря иссякли, и он превратился в простого смертного. В голосе господина Яна звучало глубокое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вставшего на путь самосовершенствования, потерять всю духовную энергию и иссушить духовные моря — всё равно что получить смертельный удар клинком, это куда мучительнее.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Гунчэн опустила взгляд, пальцы её легко касались фарфоровой чаши с вином. Её выражение лица казалось непроницаемым: то ли она вдумчиво смаковала вино, то ли о чём-то размышляла, и никто не мог угадать её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качнула чашу и подняла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десятки лет беды, навлечённые тем деревом, случались ведь не дважды,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господин Ян на мгновение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покачал головой и снова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 лекарь совершенно прав. Знаете ли вы, почему наш род Ян больше не практикует боевые искусства и пути бессмертия?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Гунчэн тоже стало любопытно: обладая столь редким и чудесным сокровищем, семья Ян должна была извлечь немалую пользу на пути бессмертия, и по идее их род не должен был так угаснуть.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Катастрофа столетней давностивернула род Ян к упадку, именно тогда у меня и выкачали духовную силу. Тогда этот человек угрожал нам гибелью всего клана: члены нашего рода гибли один за другим, всё было разрушено, и вот уже сто лет у нас не рождается одарённых детей с крепкими корнями... Иначе стали бы мы сейчас просто сидеть и пялиться на это Древо Бессмертия, не в силах ничего поделать!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господина Яна послышалась глубокая ненависть. Му Гунчэн опустила глаза, пряча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семья Ян была одним из ведущих кланов совершенствующихся, кто бы мог подумать, что спустя сто лет они падут столь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своё время её не предал и не ударил в спину собственный младший соученик, разве сложилась бы её жизнь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совершенствовалась не за счёт духовной энергии, иначе её соученик с Телом Хаоса непременно добрался бы и до неё, и тогда эту боль было бы поистине невозможно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Погодите-ка! Выкачивание духовной энергии?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Гунчэн испугалась собственной догадки и вдруг встревоженно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о секте Уван?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Уван? Об этом знает каждый, — ответил господин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Тогдашняя смута потрясла весь мир совершенствующихся, и глава секты Уван погиб в той войне. С тех пор прошло уже двести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известно ли вам... где сейчас находятся потомки секты Уван? — уцепившись за крошечную надежду, допытывалась Му Гунчэн.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ей удалось отыскать того бессовестного соученика из прошлого, она непременно предала бы его мучительной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Ян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смута заставила секту Уван полностью скрыться в тени, а о других её адептах старик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дело придётся расследовать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Гунчэн закипала изнутри от глухой злости, но господин Ян внезапно сменил тему, заставив её резко вернуться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святой лекарь спасла мне жизнь, в знак благодарности я хочу поднести вам это Древо Бессмертия. Надеюсь, оно послужит вам верой 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Му Гунчэн сузились. Она подозрительно посмотрела на господина Яна, пытаясь убедиться, не шутит ли он, но выражение его лица ясно говорило о том, что решение принято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это божественное дерево хранилось в поместье, оно растеряло всю свою ценность, зато привлекало слишком много алчных взглядов. Вместо того чтобы удерживать бесполезное сокровище, лучше сделать добрый жест и подарить его святому лекарю, заодно заручившись её благосклонностью. К тому же его собственный век подходил к концу — если бы не практики, продлившие ему жизнь на сто лет, он давно уже обратился бы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Гунчэн не ожидала, что господин Ян преподнесёт ей Древо Бессмертия в дар. Хотя прежде она сама заглядывалась на него, поняв, насколько сильна охранная печать, она оставила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Древо Бессмертия способно выжить, даже временно лишившись почвы, к тому же чистая ци, которую его корни впитывают из глубин земли, исключительно чиста и густа — это идеальный вариант для её нынешнего состояния, когда ей так не хватало чистой энергии. Настоящая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она уже взяла с него деньги... Хотя, подумав немного, она решила, что Древо Бессмертия — поистине редчайшее и бесценное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с минуту, Му Гунчэн решительно стиснула зубы: ладно, богатство — лишь тлен, обойдётся и без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взмахнула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я принимаю Древо Бессмертия, а от серебра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ей известно, как кровью обливалось её сердце при этих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Му Гунчэн вслед за господином Яном отправилась во внутренний двор. Ветви Древа Бессмертия вились узловато и мощно, источая живительную силу. Едва подойдя ближе, она ощутила густую чистую ци — поистине прекрасное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Ян подошёл и, сняв защитную печать, с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 лекарь, печать с Древа Бессмертия снята, теперь оно ваше.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расставаться с Древом Бессмертия было немного жаль, но найти для него достойного хозяина — большая радость; во всяком случае, это лучше, чем навлекать беды, оставляя его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Му Гунчэн кивнула и с помощью духовной энергии уменьшила дерево, спрятав его в духовное кольцо. Теперь Древо Бессмертия будет непрерывно подпитывать её тело чистой ци, а Диск Ба Гуа Фу Си — преобразовывать её в духовную силу, благодаря чему её мощь значительно возрастёт.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конечной целью была семья Бай из Юньчжоу. Хотя из-за заминки в городе Гуцяо она потеряла немало времени, но и улов оказался богатым, так что поездка того стоила. Вот только в незнакомых местах сначала следовало хорошенько расспросить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подскажите, в какой стороне находится семья Бай из Юньчжоу? — вежливо осведомилась Му Гунчэн.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Ян, разумеется, не смел проявлять небрежность и поспешно указал ей путь. Неожиданно оказалось, что эти места находятся совсем недалеко от Сюйчжоу. Му Гунчэн задумалась: не заглянуть ли сперва в поместье Му, прихватить накопленное серебро и Цуй Жу, а уже после отправляться в Юньчжоу?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всю дорогу она молилась об одном: лишь бы ей больше не встретился тот назойливый парень, что донимал её предложениями о парном самосовершенствовании.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ручья неподалёку от поместья Ян юноша громко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уныло потёр нос, как вдруг рядом с ним, ступая по воздуху с помощью лёгких шагов, появился теневой страж и шепнул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зрачки юноши расширились от изумления. Он резко развернулся и со всего маху треснул стража по голове, не веря собственным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сбежала?! И направилась в Юньчжоу?!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только! Он ведь ещё только ехал в поместье Ян, и когда наконец почти добрался, почему... почему она уже отправилась к семье Бай?!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эта малышка-красавица непоседа, с ней ни минуты покоя!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http://bllate.org/book/19054/1870399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