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Одержимый господин Ян наносил удар за ударом — все до единого свирепые и безжалостные. Му Гунчэн не могла причинить ему реального вреда, а потому была скована по рукам и ногам. Доносившиеся из-за спины непрекращающиеся крики Госпожи Ян заставили её нахмуриться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заметила, что при каждой свирепой атаке черная дымка, окутывавшая господина Яна, словно чего-то опасалась с левой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Гунчэн бросила туда взгляд — это оказалась Карта Ба Гуа Фу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Озаренная планом, она резко отпрыгнула в сторону, намеренно оставив огромную брешь в защите. Господин Ян бросился в погоню, и его когти, пропитанные черной дымкой, в мгновение ока взметнулись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Му Гунчэн опомниться, как её едва не схватили за горло. Но в тот самый миг, когда промедление было смерти подобно, она левой рукой сделала в воздухе пасс и швырнула вперед Карта Ба Гуа Фу Си. В ту же секунду артефакт, прежде источавший лишь чистую ци, увеличился в несколько раз, и его колоссальная мощь мгновенно сковала движения господина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Указательный палец Му Гунчэн медленно поднялся, на кончике вспыхнула духовная энергия. Прошептав про себя заклинание, она сузила прежде живые и ясные глаза — взгляд ее стал острее клинка. Тонкая длинная водяная змея вынырнула из пустоты и стрелой полетела прямо в господина Яна, вонзившись ему в межбровье.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Поганка, явись же в своем истинном обличье, едва завидев меня! — губы Му Гунчэн чуть шевельнулись, а в словах зазвучала непреклонная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Сосредоточив силы, Му Гунчэн приготовилась к дальнейшим действиям господина Яна, но никак не ожидала, что тот вдруг опустит руки и заголосит: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играю, не играю! Драться совсем не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Гунчэн, впрочем, не остановила ни единого движения: под давлением мощной духовной энергии сгусток черной дымки был вынужден покинуть тело господина Яна и принять истинный облик. И в самом деле — перед ними вновь предстала ворона, черная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Гунчэн мгновенно создала с помощью духовной силы огненную клетку. Черная ворона оказалась в ловушке и не могла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принялась громко и назойливо галдеть: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а ты не слишком жестока?!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Диск Ба Гуа Фу Си обратно в свое духовное море и перенеся господина Яна на кровать, Му Гунчэн от начала и до конца так и не удостоила вонючую черную ворону ни единым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Защитный барьер рассеялся одновременно с тем, как она забрала Карту Ба Гуа Фу Си. Госпожа Ян, совершенно забыв о стоявшей рядом Му Гунчэн, в два счёта подбежала к упавшему без сил господину Яну и рухнула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Злая ци изгнана, через пару часов он очнется. Обеспечьте ему хороший уход, и он полностью поправится, — холодно произнесла Му Гунчэн.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цвет лица мужа вернулся к норме, Госпожа Ян со слезами на глазах опустилась на колени и начала благодарить спасительницу. Му Гунчэн отмахнулась и, прихватив клетку с огненным пленником внутри,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недавней схватки она отчетливо почувствовала, что сила, которую использовала черная ворона, порой была пугающе велика. Эта зловещая и леденящая энергия, распространяясь вокруг, превращала всё вокруг в мертвую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господин Ян жил словно живой мертвец.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ей казалось, что эта черная ворона ведет себя как-то странно: хоть она и вызывала у неё легкую тревогу, в то же время возникало странное чувство дежавю — словно в прошлом ей уже доводилось сталкиваться с подобной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ни напрягала память, вспомнить, когда именно ей довелось встретиться с этой энергией, она так и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еще немного, Му Гунчэн пришла в себя и, строго глянув на ворону, холодно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вселилось в чужое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забилась в клетке, хлопая крыльями и горланя: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Божественном Древе стоит печать. Только разрушив ее через него, я смогу заполучить то, что мне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Гунчэн задумалась, а затем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Ворона, казалось, уже собиралась дать объяснение, как вдруг забилась в судорогах. Черная духовная энергия, окутывавшая ее тело, взметнулась языками пламени и плотно обхватила птицу со всех сторон. Му Гунчэн мысленно выругалась от дурного предчувствия и лишь успела сотворить водного дракона, как черная ворона в клетке обратилась в сгусток черного дыма и рассеялась в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растаявшую ворону, Му Гунчэн внезапно вспомнила тот самый день, когда впервые услышала о Древе Бессмертия.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смотри, я могу использовать духовную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еще совсем маленькая Му Гунчэн поднесла к лицу наставника распустившийся на ладони огненный лотос, выглядя при этом весьма самодовольно.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потрепал девчушку по голове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послушная ученица просто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благодаря наставнику, — простодушно улыбнулась Му Гунчэн, прищурив глазенки так, что они превратились в две тонкие щелочки, и вид ее был необычайно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Чэн-чэн, запомни: ни в коем случае не позволяй себя ранить. Прежде чем наставник создаст для тебя самое сильное и несокрушимое тело, ты должна беречь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Учитель! А куда вы собираетесь?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отправляется на поиски Древа Бессмертия...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оборвались на полуслове. Сердце Му Гунчэн пропустило удар — она вдруг вспомнила, что Древо Бессмертия было именно тем ингредиентом, который нужен был наставнику для создания ее будущего несокрушимого тела. И лишь наставник говорил ей, что это дерево невероятно прочно и жизненно необходимо для сотворения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черная ворона исчезла мгновение назад, было слишком подозрительно: без чьего-то скрытого вмешательства здесь явно не обошлось. Но зачем тому, кто стоит за кулисами, понадобилось Древо Бессмертия? И к чему прибегать к столь изощренным методам ради его получения?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Испытывая смутное беспокойство, Му Гунчэн вместе с тем пребывала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раскидистые ветви Древа Бессмертия неподалеку, она запечатлела на лице выражение неизбежной победы. Она уже собиралась отправиться к госпоже Ян за заслуженной наградой, как вдруг увидела, что та со всех ног бежит прямо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Плюх!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 до Му Гунчэн, госпожа Ян с размаху рухнула перед ней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Благодетельница! — лицо женщины залилось слезами, а в голосе звучало переплетение самых разных чувств. — Огромное спасибо... спасибо вам за спасение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собралась было поклониться до земли, но Му Гунчэн тут же шагнула вперед и подняла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взяла плату за работу и избавила вас от напасти, не стоит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 поднялась, всхлипывая: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благодетельницу временно погостить в поместье, а как только муж придет в себя, мы отблагодарим вас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эта госпожа вряд ли рискнет ее обмануть, Му Гунчэн кивнула и последовала за ней в отведенную для гостей комнату. Последние два дня на крышах и впрямь утомили ее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предсказывала Му Гунчэн, в тот же вечер господин Ян пришел в себя. Госпожа Ян тут же распорядилась накрыть пир, чтобы отблагодарить гостью и отпраздновать избавление от злых духов, принесшее в дом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во дворе, заслышав, что хозяин выздоровел, безумно обрадовались и воспылали крайним любопытством к той самой чудо-целительнице, так что все они сбежались поглазеть.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из-за болезни хозяина поместье было окутано мраком, но теперь, когда ему стало лучше, дом наверняка обретет прежнюю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толпе увидеть Му Гунчэн, как люди вокруг дружно ахнули — никто не ожидал, что человека, исцелившего хозяина, окажется юная девчушка! Вот только личико у нее было донельзя холодным, а от всей фигуры исходило недвусмысленное предупреждение: к живым не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Появившись на пиру лишь для вида, Му Гунчэн сразу после этого направилась в спальню господина Яна. Увидев ее, тот так взволновался, что попытался встать с постели, но Му Гунчэн вовремя его остановила.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ложе, господин Ян дрожащим от волнения голосом и с выражением глубочайшей благодарности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спасение, благородный лекарь, старик выражает вам свою нижайшую признательность. Вот плата, подготовленная для вас, взгляните,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http://bllate.org/book/19054/1870398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