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дворике семьи Сюй в городе Юнань внезапно поднялся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резко открыла глаза, правая рука её всё еще машинально сжималась в полупустой кулак, нацеленный назад — но она схватила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Потрёпанный полог кровати и незнакомая обстановка бросились в глаза, заставив её свирепый взгляд замереть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явно сражалась насмерть с той шоблью из Секты Уван, как вдруг чьи-то меч пронзил её со спины...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худенькая фигурка кубарем влетела внутрь: — Вы не смеете так обращаться с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соизволила проснуться? А я уж думала, старшая барышня Му собралась притворяться больной в нашем доме семьи Сюй, пока не испустит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этот был донельзя противным и резал слух так, что у Му Гунчэн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вошедшую: лицо круглое и мясистое, как таз, сама наряжена в цвета красильного чана... Хм, незнакомка, а выглядит точь-в-точь как мутировавший фазан.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Прижатая к полу служанка в отчаянии запрыгала на месте: — Моя госпожа вовсе не притворяется больной...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Низкородная девка готова на всё, лишь бы присосаться к знатным господам! Припёрлась в семью Сюй сиротой, разве не ради того, чтобы выйти замуж за молодого господина? Жаль только, что статус у нашего молодого господина высок, с чего бы ему заглядываться на такую дешёвку, которая сама вешается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Наша госпожа спасла жизнь вашему главе! Свадьба госпожи и молодого господина Сюй была заключена вашим главой и родителями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громко рассмеялась, тыча пальцем в сторону Му Гунчэн и издеваясь: — Врёшь и даже не краснеешь! Да твой молодой господин уже через пару дней женится на законной дочери Семьи Бай из Юньчжоу! С какой стати ему нести ответственность за всякую подстилку вроде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что! Му Гунчэн наконец-то разобралась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переродилась, вселившись в чужое тело. Истинная хозяйка этого тела оказала семье Сюй услугу, из-за чего старшие обручили их с малолетства. Теперь же, когда героиня попала в беду и пришла искать приюта в семью Сюй, её здесь не жалуют, а жених и вовсе собрался жениться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служанку трясёт от злости на эту уродливую курицу и та собирается снова вступить в пререкания, Му Гунчэн дёрнула её за рукав, а затем холодным взглядом скользнула по самодовольной женщине: — Не хочешь выполнять обещание — плати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владелица золотых гор и серебряных океанов, которая при этом до безумия любила загребать монеты, нынешняя Глава Секты Уван окинула взглядом собственное рваное платье и остро осознала, что, судя по всему, она чертовски бедна.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Гунчэн 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усмешкой шагнула вперёд: — А, так подцепить богатого жениха не вышло, и ты решила нажиться на деньгах? — она протянула руку назад, перехватила кошель и швырнула его далеко на кровать Му Гунчэн. — Впрочем, семья Сюй не такая уж мелочная, считай это подачкой в честь свадьбы молодого господина! Получила деньги — так убирайся немедленно, не навлекай дурную карму на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 предмет неожиданно прилетел прямо в Му Гунчэн, и её бедный лоб тут же покрылось большим красным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во лбу вызвала у Му Гунчэн вспышку гнева на дне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уродливая курица посмела запустить в голову самой Владычицы?! Совсем страх потеряла!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 порядке? Это всё Цюй Жу, она ни на что не годная... — перепуганная служанка бросилась вперёд, желая подуть на лоб Му Гунчэн, но та отпрянула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высыпала содержимое кошелька: там оказались лишь мелкие серебряные монеты, на вид весом в пару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уродливая птица всерьёз думала отделаться жалкими двумя лянами? За кого она её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с мрачным выражением лица уставилась на женщину и язвительно бросила: — Жизнь вашего главы стоит всего два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ещё и мало! Ты думаешь, ты кто 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 тяжёлым звуком рассекло воздух и врезалось женщине в лицо — её сбило с ног прямо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сидела на кровати, невозмутимо пряча руки обратно в рукава, и смотрела на уродливую курицу сверху вниз: — А ты сама кто такая, чтобы сметь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охмом грохнулась на пол, решив, что ей мерещится.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ведь преспокойно сидела на кровати, с чего бы ей получить пощёчину? Наверняка она просто сама не удержала равновесие!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перед Му Гунчэн — это же такой позор! Уродливая курица мгновенно разъярилась от стыда и злости и заорала на стоявших позади слуг: — Вяжите эту неблагодарную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свирепо осклабились и окружили Му Гунчэн.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приподняла веки и холодно бросила: — Сами напрашиваетесь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под рукавом резко взметнулась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криков ужаса слились со звуками ударов и треска: крепкие слуги, словно подхваченные порывом ветра, один за другим полетели в стену и врезались в неё так сильно, что со старой штукатурки посыпалась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М-мо... демоница! Эта Му Чэнчэн — демоница! — в ужасе завопила уродливая курица, потому что заметила: Му Гунчэн только что даже не встала с постели, лишь взмахнула рукой — и сумела отбросить нескольких дюжих мужиков на десяток шагов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наконец поднялась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размяла пальцы и почувствовала, что здешняя чистая энергия Ци невыносимо скудна — её едва хватило, чтобы отшвырнуть пару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те, кто посмел проявить к ней неуважение, должны были харьковую кровь пустить и испустить дух с разорванными в клочья внутренностями.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вздохнула и направилась к сжавшейся в углу уродливой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увидела перед собой пару застиранных добела туфель. Девочка, что ещё мгновение назад казалась жалкой и оборванной, теперь внушала такой ужас, что на неё не смели смотреть и от страха на секунду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смелости бросать вызов Владычице — достойное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медленно протянула руку к уродливой курице.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осмелился бросить ей подобный вызов, был тот самый никчёмный младший соученик, объединившийся с восемью великими сектами ради осады. И хотя в конце концов она погибла, это не помешало ей перед смертью наградить предателя ударом меча, заставив заплатить кровавую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Гунчэн упал на кричащие красно-фиолетовые одежды уродливой курицы, и она мгновенно ощутила, как её глазам нанесли тяжёлое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отдёрнула руку и указала на замершую в стороне служанку: — Цюй Жу, так ведь? Раздень её догола, не оставляй ей ни единой медной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сегодня выдался столь радостный день её перерождения, Му Гунчэн твёрдо решила заставить этих людей поплатиться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Жу быстро принесла горсть мелких монет и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Жу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пока сойдёт, — вздохнула Му Гунчэн. Денег было так мало, что это приводило в ярость бывшую главу секты, обожавшую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горстку жалких грошей, Му Гунчэн разозлилась ещё сильнее, поэтому просто схватила дрожащую уродливую курицу за шиворот, сорвала полуветхий полог кровати и подвесила её прямо к потолочной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жалобные вопли уродливой курицы, Му Гунчэн потянула за собой всё ещё не пришедшую в себя Цюй Жу и решительно направилась прочь из усадьбы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она переродилась, казалось совсем не похожим на её прежний мир. Местная Ци была куда беднее, а те слуги выглядели так, будто обладали лишь грубой силой и никогда в жизни не занимались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когда она раньше наведывалась к старому Бай в Семью Бай из Юньчжоу, чтобы выпить вина, даже самый никчёмный слуга в их поместье владел парочкой заклинательских техник, а не полагался исключительно на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раздумья, Му Гунчэн шла следом за Цюй Жу и совершенно не заметила, как сразу после их ухода на крыше той самой полуразрушенной хижины устроилась стройная и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подбородком о ладонь и наблюдая за удаляющимися спинами госпожи и служанки, парень с улыбкой повернулся к сидевшему неподалёку на черепице и дрожащему от страха слуге: — А Бу, эта красавица кажется куда интереснее той законной дочери семьи Бай, что собирается приехать к Сюям. Как думаешь, не сменить ли мне цель для обоюдного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Бу: — [...] Говорю вам, молодой господин, откуда у вас эта маниакальная тяга к обоюдному совершенствованию?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и не ждал ответа от А Бу. Заметив, что Му Гунчэн вот-вот скроется из виду, он подхватил слугу за шиворот и несколькими молниеносными прыжками скрылся вдали, следуя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 прекрасно знал, на что способен его господин, и испуганно запричитал: — Молодой господин! Вы ведь не собираетесь снова вламываться в чужой дом с предложением заняться парным культивированием?!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задумчиво протянул: — Пожалуй, нет. В прошлый раз барышня испугалась и сбежала, так что на этот раз я лучше побуду в тени и понаблюдаю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http://bllate.org/book/19054/1870387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