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Континент Цзялань, Гробница Императора Демонов — эта легендарная запретная зона таила в себе бесчисленные редкие сокровища и природные богатства. С тех пор как пал Император Демонов, неисчислимые воины ради божественного оружия и тайных техник отправлялись в Гробницу Императора Демонов, рискуя жизнью, и все они погибли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Цанъю, казалось бы, прекрасное место, на самом деле поглотила бесчисленные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долина, сложенная из сухих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находилась на самом внешнем краю Гробницы Императора Демонов, и встреченные ею демонические звери уже могли запросто лишить её жизни, а пещеру охраняла Духовная Змея Собрания, близкая к Демоническому зверю среднего уровня. Даже учитывая, что Фэн Линсяо обладал Древним Святым Телом, в своём состоянии с использованием тайных искусств он не смог бы убить Духовную Змею Собрания с одного удара, и если пройдёт время, Фэн Линсяо в любой момент мог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Цинь Сиюэ рассказал Сюаньчэнь.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теперь Цинь Сиюэ должна была полагаться на Фэн Линсяо, чтобы выбраться отсюда. К тому же, такой красивый мужчина — и вот так просто погибнет, было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мне кажется, это дело можно обдумать обстоятельно. Такое место тоже не каждый сможет отыскать, а ты ведь уже знаешь, что это за место. Почему бы тебе сначала не уйти отсюда, а когда подготовишься как следует, не вернуться и не забрать Цветок Святого Духа? Не переживай за меня, такая обычная женщина без капли силы вроде меня точно не сможет забрать Цветок Святого Духа сама. Послушай моего совета, давай сначала благополучно выберемся отсюда, а в будущем, если захочешь прийти, никто не станет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Фэн Линсяо мог не понимать: эта женщина была мастером красноречия, а на самом деле просто пыталась обмануть его, чтобы он вывел её отсюда живой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одном Цинь Сиюэ подсказала ему. В его нынешнем состоянии действительно не стоило прямо сейчас отправляться за Цветком Святого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Цинь Сиюэ, Фэн Линсяо повернулся и зашагал в другую сторону, а Цинь Сиюэ тут же последовала за ним, но не успела она опомниться, как Фэн Линсяо резко развернулся, и они столкнулись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с размаху врезалась в эту его стену из плоти, у неё тут же закружилась голова, отчаянно заныл нос, и она стала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ухватившись за руку Фэн Линсяо, она оказалась прижатой к его груди, и только тогда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что молодой господин умеет ценить хрупкую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Линсяо посмотрел на грязного котенка перед собой, нахмурился и с брезгливостью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убраться отсюда — жди здесь. Если ещё раз увяжешься за этим ваном, этот ван убьёт тебя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Грозно рявкнул он, и Цинь Сиюэ тут же подняла руки, послушно замирая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Цинь Сиюэ ни на что не годная, просто вокруг таилось столько опасностей, что если бы она пошла одна, то неизвестно, с какими угрозами столкнулась бы. Раз есть короткий путь, почему бы им не воспользоваться? От пары ласковых слов у неё язык не отвалится. Похвалить красивого братца ей было совсем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Линсяо ушел надолго и вернулся только спустя какое-то время. На расспросы Цинь Сиюэ о том, что он делал,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Сиюэ просияла и вприпрыжку засеменила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 чём бы ни спрашивала Цинь Сиюэ, Фэн Линсяо упорно хранил молчание, и тот, кто не знал, и впрямь принял бы его за 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Цинь Сиюэ села в лужу, Сюаньчэнь бессовестно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глянь на свои методы обольщения парней, это же просто никуда не годится! Этот юноша совсем не купился на твои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я его не обольщала, просто от скуки хотелось побольше узнать об обстановке в этом мире. Выбравшись отсюда, я по-прежнему останусь в полном неведении, нужно ведь хоть как-то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подумала и сочла это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вообще-то твоя ученица. Меня тут игнорируют, почему ты так радуешься? Ты мне вообще родной учитель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 помойке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чуть не выплюнула полный рот крови от досады, едва не умерев на месте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всю оставшуюся дорогу Сюаньчэнь в общих чертах объяснил ей основные сведения о Континенте Цзялань, чтобы у неё сложилось хотя бы базовое представление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боевые искусства превыше всего, существовало множество ступеней развития. Достигнув вершины, можно было стать императором. На самой первой ступени практики люди именовались воинами, затем шли мастера боевых искусств и так далее. Такие обладатели Древнего Святого Тела, как Фэн Линсяо, в свои десять с небольшим лет уже достигли уровня мастера боевых искусств, что само по себе считалось выдающимся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подумала: разве достижение уровня мастера боевых искусств — это уже великое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Предела самосовершенствования не существует, сама со временем поймешь. Вот только в нынешних реалиях Континента Цзялань отыскать подходящую технику культивации для Древнего Святого Тела, чтобы достичь высших сфер — задача чертовски сложная. Обычно большинство людей застревают на уровне воинов или мастеров. А вот если встретишь великого мастера боевых искусств — его уже можно считать настоящим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Любопытная Цинь Сиюэ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у тебя в своё время какой был уровень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наставник расскажет тебе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сейчас на какой ступени? — Цинь Сиюэ не терпелось узнать собственное положение, ведь она прекрасно помнила слова учителя о том, что у неё нет ни капли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без единой крупицы силы, так что до воина тебе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Сиюэ в сердцах воскликнула вслух, забывшись.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Линсяо посмотрел на неё как на сумасшедшую, и щеки Цинь Сиюэ тут же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был виноват этот старик, из-за него она только что опозорилась.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одна сама с собой разговариваешь — какие ещё козни 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козней, просто гадаю: расставшись, встретимся ли мы снова? Если выберемся отсюда и больше никогда не увидимся, будешь ли ты скучать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стоило ей заговорить о несерьезном, как Фэн Линсяо тут же переводил тему. Однако на этот раз она, похоже,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http://bllate.org/book/19053/1870385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