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Сиюэ даже не успела толком разглядеть, что это за тварь, заметив лишь длинный и толстый предмет, который со свистом рассек воздух и рухнул прямо на нее. Фэн Линсяо успел оттолкнуть девушку в сторону. Черная тень со страшной силой врезалась в землю, во все стороны полетели осколки камней. Когда пыль немного рассеялась, Цинь Сиюэ увидела, что на месте удара осталась борозда шириной не менее двадцати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Сиюэ впервые в жизни сталкивалась со столь жуткой силой и при этом даже не понимала, с чем именно имеет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издал оглушительный рев, и от него повеяло таким отвратительным зловонием, что Цинь Сиюэ едва не вырвало.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Зажав нос рукой, она выругалась: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хрень? Почему от нее так смердит?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Линсяо слегка прищурился. Лишь теперь они отчетливо разглядели, что возле Цветка Святого Духа извивается гигантский питон.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Сиюэ мысленно выругалась: они угодили прямо в змеиное гнездо! Самое паршивое было то, что эта громадина, поднявшись на хвосте, возвышалась по меньшей мере в два роста взрослого человека. Беглый взгляд на длину подсказал, что в нем не меньше десяти метров. И ладно бы дело ограничивалось одними размерами — больше всего Цинь Сиюэ пугало то, что перед ней не обычный питон, а трехглавое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устрашающую тушу неподалеку, она сглотнула слюну, а ладони мгновенно покрылись липким потом. Как бы сильна она ни была в прошлом, в ее нынешнем полудохлом состоянии эта тварь мигом превратит ее в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него три головы?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Линсяо неожиданно усмехнулся. В его голосе звучала крайняя осторожность, но скрыть нарастающее возбуждение ему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Видела? На змеиных головах, прямо посреди лба, особый узор. Это Трехцветная Духовная Змея — уникальное создание, страж Цветка Святого Духа. Именно благодаря цветку и бьющему рядом роднику она и превратилась в такое чудище.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ее появление служило неоспоримым доказательством: перед ними действительно Цветок Святого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вещь Фэн Линсяо был намерен добыть во что бы то ни стало. Беда лишь в том, что Трехцветная Духовная Змея уже обнаружила их присутствие, и это создавало огромные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спутницу, и на секунду у него промелькнула одна мысль, которую он тут же отогнал. В их нынешнем состоянии вступать с Духовной Змеей в открытый бой было чистой воды самоубийством.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этого зверя Фэн Линсяо тоже не смел шевельнуться.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три змеиные головы яростно высовывали раздвоенные языки, хищно сверля незваных гостей взглядом. В мгновение ока монстр бросился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 ни секунды, Фэн Линсяо заорал: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этот змеиный хвост одним ударом оставил глубочайший след в земле — пока тварь здесь, о том, чтобы унести Цветок Святого Духа, нечего и мечтать. Сокровище, конечно, ценное, но чтобы им воспользоваться, сперва нужно остаться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Сиюэ тоже не собиралась расставаться с жизнью и умирать ради какого-то цветка. Увидев, насколько свирепа Духовная Змея, она бросилась наутек, забыв обо всем. Несмотря на исполинские размеры, проворству монстра можно было только позавидовать.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пары глаз жутко светились зеленым в полумраке. Цинь Сиюэ бросила короткий взгляд назад, и по ее телу пробежала волна мурашек.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не до раздумий — спасение собственной шкуры стояло на первом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ушах снова раздался тот старческий, испитый годами смех, словно невидимый собеседник насмехался над их жалким бегством.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Сиюэ мысленно изрыгала проклятия: этот старик вечно вылезал тогда, когда она попадала в переделку, и черт его знал, чего ему нужно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Девчонка, Духовная Змея — это Демонический зверь среднего уровня. Вы разбудили ее, когда она разъярена до предела, так что оторваться от погони будет чертовски трудно. Боюсь, вы с этим пареньком рано или поздно окажетесь в брюхе этой громадины.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хрыч, моя смерть тебе тоже никакой пользы не принесет. Есть способ — выкладывай давай, не тяни кота за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нахмурилась: те крохи сил, что удалось восстановить, таяли на глазах. Бросив взгляд на Фэн Линсяо, она заметила, что, хотя выносливости ему не занимать, змея преследует его куда яростнее. И как бы хорош ни был парень в бою, перед лицом Духовной Змеи ему тоже пришлось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Способ-то найдется, только вот, девчонка, если я тебя спасу, как ты меня отблагодаришь?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змеиный хвост стремительно обвился вокруг нее. Цинь Сиюэ не успела увернуться, и чудище схватило девушку. Фэн Линсяо оглянулся и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Сиюэ уже решила, что он вернется, чтобы вытащить ее, но не тут-то было — парень продолжил бежать вперед, даже не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не осталось времени даже на ругань, поскольку гигантская змея уже скрутила ее кольцами. Хвост начал сжиматься с чудовищной силой, стягивая тело все туже и туже.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перестал поступать в легкие, перед глазами потемнело. Отчаянно сопротивляясь, Цинь Сиюэ нащупала на голове шпильку и изо всех сил вонзила ее в змеиный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критический момент рассчитывать по-прежнему приходилось только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Шпилька полностью вошла в плоть чудовища. Издав пронзительный вопль, змея ослабила хватку. Цинь Сиюэ рухнула с высоты на землю, пролетела кубарем огромное расстояние и с трудом поднялась на ноги, выглядя донельзя жалко и растрепанно.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Стерев кровь с уголка рта, она судорожно сжала в руке единственную оставшуюся шпильку.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эта тварь посмеет снова приблизиться, она дорого продаст свою жизнь и заставит громадину пожалеть о содеянном.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от укола разъярила змею до предела. Налитые кровью глаза уставились на добычу, монстр издал яростный рев и, разинув пасть, бросился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Сиюэ глубоко вздохнула, мысленно смирившись со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из-за ее спины вымелькнула пурпурная вспышка. Скорость движения была настолько невероятной, что у Цинь Сиюэ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успела заметить лишь сверкнувшую молнией полосу меча, после чего гигантская змея издала жуткий, предсмертный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Линсяо отбросило взрывной волной далеко назад, и он крикнул: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застыла?! Я разозлил ее до предела, 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в решающий момент Фэн Линсяо все-таки вернулся, чтобы спасти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http://bllate.org/book/19053/1870380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