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полагала, что Цинь Сиюэ уже погибла в Долине Цанъю, и не знала, что та, хоть и побывала на волосок от смерти, всё же выжила и сейчас вместе с Фэн Линсяо в пещере на отвесной скале думала над тем, как выбраться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стояла кромешная тьма, конца и края которой было не разглядеть, а в воздухе таилась смутная, едва уловимая опасность. Шагни вперед — и внизу разверзнется бездонная пропасть,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сидела, прислонившись к земле, и злилась на собственное бессилие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даже вздохнуть, как от лодыжки по телу прошла пронзительная боль, заставившая ее громко вскрикнуть. На мгновение весь обрыв огласился ее пронзительным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Ты разве не знаешь, что с девушками нужно обращаться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нежность? — холодно глядя на Цинь Сиюэ, произнес Фэн Линсяо. То, что он лично вправил ей кости и залечил раны, уже было величайшей честью. Эта женщина не только не испытывает благодарности, но еще и смеет направо и налево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отряхнул халат и зашагал вглубь пещеры. Заметив это, Цинь Сиюэ украдкой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ушах Цинь Сиюэ снова раздался тот же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вздрогнула всем телом и настороженно огляделась. Кроме нее и Фэн Линсяо, в пещере никого не было. Этот старческий голос казался точь-в-точь тем же, что звучал ранее на жертвенном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в указательном пальце левой руки внезапно ощутился леденящий холодок. Вздрогнув, она опустила взгляд: на пальце тусклым светом мерцало кольцо с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казалось до боли знакомым. Точно! Разве это не то самое сапфировое кольцо, которое она забрала у гипнотизера? Как оно здесь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оно перенесло ее в этот странный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голову! Появление здесь — твоя предначертанная судьба. Раз уж пришла, успокойся и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сама, твою мать! Ты кто вообще такой? Хватит строить из себя привидение,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мысленно рявкнула на собственное кольцо, но едва издав звук, тут же выдала себя — Фэн Линсяо все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странным взглядом окинул Цинь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это тут за спиной шепчешься?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это? Просто интересно, с чего бы здесь взялась пещера, нельзя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Притворно-нежный тон возымел действие, и Фэн Линсяо скривился в отвращении. Перестав обращать на нее внимание, он двинулся дальше в одиночку. Цинь Сиюэ с облегчением выдохнула, лихорадочно соображая, как отыскать хозяина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объявился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меня бесполезно, наши разумы теперь связаны, и я слышу все твои мысли. А ответы на то, что тебя так интересует, поищешь, когда выберешься живой! Сейчас тебе следует беспокоиться о другом: как унести отсюда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искренне недоумевала: разве они сейчас не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заперты в этой пещере, к тому же здесь таятся опасности, способные в мгновение ока лишить вас жизни. Если боишься умереть, лучше поскорее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Цинь Сиюэ из пугливых, она бы никогда не стала агентом под прикрытием. К тому же, разве у нее сейчас есть выбор, кроме как идти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это специально, да? Что ты за нечисть такая и откуда столько знаешь? Если не ответишь, я сброшу тебя с обрыва, и от тебя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Тц-тц-тц! Истинно говорят: нет злей змеи, чем женское сердце. Я же только что помог тебе, а ты со мной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разве занесло бы меня в эту глушь? Выкладывай давай всё, что знаешь, не то не обессудь,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общалась со старцем мысленно, надеясь выудить из него побольше информации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старалась Цинь Сиюэ дальше, ответа от него не последовало. Она даже начала сомневаться, не почудилось ли ей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бдительность, она не заметила, как шедший впереди мужчина остановился, и со всего маху врезалась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рефлекторно обхватил ее за талию, благодаря чему Цинь Сиюэ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на этот раз пакость ты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ее, Фэн Линсяо подумал, что эта девчонка явно полна дурных замыслов, так что ему лучше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прищурилась, расплылась в улыбке и тут же обвила его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думала о вас, молодой господин! В этакой глуши неужто наложнице думать о ком-то другом? Вы так хороши собой и статны, что я даже размышляю: если мне посчастливится выбраться отсюда живой, не сделать ли вас моим фаворитом? Одним из. При такой вашей красоте я так уж и быть позволю вам составить мне компанию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Линсяо и без того было мрачнее тучи, а от подобных слов Цинь Сиюэ оно и вовсе потемнело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незамужней девицей, как она может изъясняться столь бесстыдным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юная девчонка позволила себе так над ним подшутить. Потем K лицом, он внезапно ослабил хватку, и Цинь Сиюэ всё-таки шлепнулась на землю, оглашая пещеру жалобными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неужто весть о том, что вы станете моим фаворитом, так вас взволновала, что руки затряслись? Впрочем, наложнице всё же больше нравится, когда вы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мрачным лицом выставил перед ее горлом длинный меч Фэн Линсяо: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жить надоело, этот ван уважит твое желание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http://bllate.org/book/19053/1870377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