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за одно мгновение огромная змея развернула голову и, высунув раздвоенный язык, свирепо уставилась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раскрыла пасть, и от нее тут же повело ужасным зловонием, от которого у Цинь Сиюэ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уже хотела повернуться и бежать, но, к ее неожиданности, стоявший рядом мужчина в фиолетовых одеждах с длинным мечом в руках бросился прямо на змею, и она не успела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мужчина в фиолетовом взмыл в воздух, и в мгновение ока очутился на теле чудовища. Змея яростно извивалась, мчась сквозь густой лес, и все деревья на ее пути рушились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он только что спас ей жизнь, Цинь Сиюэ оставалось лишь стиснуть зубы и броситься следом в надежде, что в критический момент она сможет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при себе оружия для защиты, ей оставалось лишь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змеиный хвост вот-вот обрушится на него сзади, Цинь Сиюэ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шпильку из волос и швырнула ее прямо в глаз гигантской змее, и над лесом разнесся ее пронзительный, полный боли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разозлила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издала грозный рев и, обезумев от ярости, бросилась на Цинь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Змеиный братец, я ошиблась! — в ужасе завопила Цинь Сиюэ и бросилась бечь, но змеиный хвост уже вырос у нее за спиной, лишая всякой надежды на спасение — он подхватил ее и со страшной силой швырнул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рухнула на землю, ее грудь пронзила тупая боль, и не успела она подняться, как змея снова ринулась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она подумала, что ей конец. Но тут мужчина в фиолетовом, взмахнув мечом, сделал мощный прыжок и вонзил клинок в уязвимое место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остолбенела. Гигантская змея, только что пылавшая яростной энергией, издала жалобный стон и через мгновение с грохотом рухнула на землю, затихнув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шумно выдохнула застоявшийся воздух, и сердце, подскочившее к самому горлу, наконец вернулось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одежды развевались на ветру. Он опустился рядом с Цинь Сиюэ, бросил на нее короткий взгляд и, немного помедлив, все же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только ухватилась за нее, собираясь подняться, но не успела она твердо встать на ноги, как он отпустил ее, словно она была ядовитой змеей или диким зверем. Внезапная резкая боль в лодыжке заставила ее инстинктивно вцепиться в руку мужчины, и оба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себя, спутник лежал поверх нее, а его губы прижимались прямо к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Цинь Сиюэ замахнулась, намереваясь залепить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руку в тот же миг перехватили. Он зажал ей рот ладонью и приложил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Цинь Сиюэ и впрямь расслышала шуршание. Причем звук приближался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резко изменилось, он вскочил на ноги и, схватив Цинь Сиюэ, попытался утащить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Сиюэ подвернула ногу и бежать сейчас была абсолютно неспособна. Глядя на опухшую красную лодыжку, она с досадой подумала, какое же никчемное у нее тело — будь она прежней собой, ни за что не совершила бы столь глупую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вздохнул и, не говоря больше ни слова, взвалил Цинь Сиюэ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стать угощением для этой гигантской змеи, этот ван тебя не станет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Цинь Сиюэ с ужасом увидела, что откуда-то сзади появилась целая стая огромных змей — каждая размером с предыдущую, — и все они неслись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тремя-четырьмя низшими демоническими зверями он бы еще справился без труда. Но сейчас они явно угодили прямо в змеиное логовище, и если немедленно не удрать, останется только стать обедом для этих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висела у него на плече, мужчина совершил мощный прыжок и помчался вперед с невероятной скоростью. Прильнув к его спине, Цинь Сиюэ видела лишь гигантские змеиные головы, которые то слева, то справа бросались на них из темноты. Чудовища то и дело врезались в деревья, но мгновенно настигали их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накалу страстей это не уступало голливудскому блокбастеру — сердце Цинь Сиюэ колотилось о ребра так,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напряженный момент мужчина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Сиюэ тут же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полшага вперед, как открывалась отвесная пропасть — впереди зияла пустота. Сквозь густой туман едва угадывался противоположный берег, но ширину ущелья определить было невозможно, а внизу чернела бездонная тьма. Сорвись они туда — от них не осталось бы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 обрыв, позади — бесчисленные гигантские змеи. Неужели им и вправду суждено здесь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продолжая нести ее на плече, медленно приближается к самому краю обрыва, Цинь Сиюэ даже невозмутимо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сорвемcя вниз, как думаешь, ты окажешься внизу или этот ван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 Цинь Сиюэ задумалась, и вопрос показался ей странным. — Какая разница? Почему это я должна быть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под маской скользнула его усмешка, — ты послужишь этому вану живым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Цинь Сиюэ запротестовать, как он, не сбрасывая ее с плеча, сиганул прямо в пропасть. Яростный ветер резал уши, словно лезвие, а Цинь Сиюэ в отчаянии вцепилась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я предпочитаю быть сверху. Не двигайся,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дернулась, меняя их местами, и впечатала мужчину в землю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http://bllate.org/book/19053/1870375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