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бежала без оглядки всю дорогу и лишь спустя долгое время наконец оторвалась от преследователей. Она тяжело прислонилась к большому дереву, совершенно выбившись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до боли слабое тело, ей бы не пришлось только что так жалко улепетывать. И где её теперь 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совершенно обессиленной, не осталось ни капли энергии. Оглядевшись по сторонам и не заметив опасности, Цинь Сиюэ просто взобралась на безопасную ветку дерева, чтобы немного передохнуть. А когда восстановит силы, можно будет подумать,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 крайнего истощения она быстро заснула. Во сне ей привиделось, будто она вернулась в прежний мир и с удовольствием уплетает за обе щеки роскошный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она внезапно почувствовала сильную тряску. Цинь Сиюэ резко открыла глаза, тело наклонилось, послышался испуганный крик, и она рухнула вниз, растянувшись на земле звездочкой.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сладко спала, и надо же было какому-то ублюдку прервать её безмятежные 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проклятия, Цинь Сиюэ поднялась и, даже не успев стряхнуть с головы сухие листья, заметила, как прямо ей в лицо летят несколько метательных дротиков.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тут же охватила такая ярость, что ей захотелось изругать всю родословную нападавшего до восемнадцатого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ее реакция не подвела — она ловко перевернулась и увернулась. Иначе этому смазливому личику пришел бы конец. Присмотревшись внимательно, она обнаружила, что около десятка людей в черном плотно окружили какого-то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длинные одежды фиолетово-золотого цвета с узором в виде дракона и туч. Его спина была прямой, и даже издалека от него исходила такая свирепая аура убийства, что обычным людям трудно было подойти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как раз размышляла о том, какого черта за человек преследуется по пятам до самого сюда! Называется: оба мы неудачники с одного края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облаченный в фиолетовое мужчина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Этот ван проводит вас. Заодно будет веселее на Желтом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Лин, больно громки ваши речи! Раз уж вы явились в это запретное место, боюсь, вы и сами себя спасти не в состоянии. Кто кого проводит — еще бабушка надвое сказала!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заговорил главарь. Едва его слова затихли, с десяток людей одновременно бросились на мужчину. Не успела Цинь Сиюэ и глазом моргнуть, как он применил какую-то технику — от него на прежнем месте остался лишь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в черном один за другим закричали от изумления, не понимая, где противник. В следующую секунду Цинь Сиюэ услышала звук распарываемой плоти на горле, брызнули брызги крови, и трое убийц рухнули на землю. Оставшиеся растерянно переглянулись, совершенно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живых люди в черном крепко сжали мечи, их затрясло от страха. Вдруг сверху стремительно рухнула фигура, противник отразил всего один удар, и нападавший тут 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этого человека несло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рухнули следом. Цинь Сиюэ резко пришла в себя, сообразив, что связываться с таким типом опасно, и уже собиралась смыться. Но едва она повернулась, как к ее горлу приставили холодный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глубоко вздохнула, не смея шевельнуться, и только теперь смогла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серебряная маска, обнажавшая волевой подбородок и плотно сжатые тонкие губы. Пара темных, сияющих глаз казалась глубокой, как черная дыра, непостижимой и способной поглотить всю звездную реку. Всего один взгляд — и Цинь Сиюэ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незнакомца чуть сильнее прижался к горлу, и Цинь Сиюэ тут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меня! Я просто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Проходила мимо? — его голос прозвучал холодно, а в тоне сквозило сомнение, явно выдавая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Проходила мимо — и так запросто увернулась от ядовитых дротиков? — он внимательно оглядел Цинь Сиюэ и, заметив, что она в свадебном наряде, донельзя растрепанная, в рваном платье, а ниже колен и вовсе босая, невольно еще сильнее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клана, воровка? И как тебя занесло в эту Долину Цанъю?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вдруг всё поняла: оказывается, это место называется Долиной Цанъю. Но не признаваться же ему, что она сбежала из жертвенного подношения! А вдруг он, как и те тупоголовые деревенщины, решит принести ее в жертву?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сдавленно хихикнула и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сам взгляни на меня — разве я способна причинить кому-то вред? Давай обо всем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прикинулась кроткой и милой, лихорадочно соображая, как бы вырваться из его рук. Судя по тому, как он только что двигался, ее нынешнее состояние точно не позволит тягаться с ним силами. Вот была бы она прежней — тогда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 женщина не станет спорить с грубой силой, а она прекрасно умеет прогибаться, когда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незнакомец ничего не ответил, лишь слегка прищурил свои темные,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что к чему, Цинь Сиюэ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Я ужасно несчастна, меня заставляли выйти замуж за какого-то монстра, и я сбежала прямо со свадьбы. Я ведь чуть не погибла. Умоляю, будь милосерден, отпусти меня! Я буду благодарна тебе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искренне, что почти готова была прослезиться, растопив небеса и землю, но вот только лицо собеседника от этих слов стало только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как раз гадала, не ляпнула ли чего лишнего, как вдруг он резко бросился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ахнула, не успев даже толком сообразить ничего, как он подхватил ее на руки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приземлиться, как раздался оглушительный грохот. Обернувшись, она увидела невесть откуда взявшуюся гигантскую тушу, которая на полном ходу сшибла гигантское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черт этот темно-серый гигантский змей длиной добрых десяток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http://bllate.org/book/19053/1870374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