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изысканно обставленной гостиной на стуле сидела женщина в узорчатых шелковых одеждах, сжимая в руке чашку с чаем, который ей заварила служанка. Брови её были изборождены складками крайнего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дохлый ублюдок тащится так медленно! Совсем потерял стыд. Стоит один день не проучить его, как он тут же бежит задирать сына чиновника из министерства финансов. И ведь не счесть, сколько хлопот он мне доставляет!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негодовать, женщина с громким стуком поставила пиалу на столик из наньму.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его зажили всего несколько дней назад, а он уже снова ищет неприятностей. Нет, сегодня я непременно велю переломать ему ноги раз и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поберегите нервы, этот никчемный не стоит того, чтобы из-за него портить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служанка быстро сориентировалась и принялась заботливо разминать госпоже плечи 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прикрыла глаза, наслаждаясь массажем, но тон её по-прежнему оставался раздраженным: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кого этот паршивец такой живучий? Как над ним ни измывайся — всё никак не околеет!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прошло уже столько лет. Мало того, что этот щенок всё никак не сдохнет, так еще и с границы не приходит никаких добрых вестей. Если бы отец этого мерзавца вдруг вернулся живым, её спокойной и сытой жизни наверняка пришел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 и вполовину не так умен и понятлив, как его покойная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промолвила стоявшая рядом служанка. Госпожа Цинь бросила на неё быстрый взгляд, и та мгновенно умолкла, потупив взор и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ты права. Ох, как бы мне хотелось, чтобы он, подобно своей матушке, пораньше отправился к Владыке Тьмы — хоть хлопот бы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ничуть не смутилась тому, что служанка сболтнула лишнего. За те годы, что она провела в резиденции генерала, абсолютно все вокруг стали её людьми. О некоторых вещах и словах её окружение, разумеется, прекрасно знало.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раньше она опасалась осуждения людской молвы и тайком оставляла этому щенку чуть-чуть дыхания. Но теперь, когда обстановка на границе была нестабильной, ей оставалось лишь выбрать подходящий день, чтобы отправить засранца вслед за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считаю, что низких людей карают небеса. Ты, ничтожная тварь, живешь уже столько лет — неужели небо больше не считает тебя человеком? Почему оно до сих пор не прибрало тебя к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парадного входа донесся тихий, неторопливый голос. Он звучал мягко и слабо, в нем не было ни капли жестокости, но от этих слов лицо госпожи Цинь мгновенно посинело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стража! Эта тварь дерзит хозяевам, применить семейные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Сюй Цзи, которого вносили во двор, госпожа Цинь затряслась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 посмел ей перечить! Неужели прошло слишком много времени с тех пор, как она в последний раз учиняла этому пацану расправу? Какая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за мразь? Какие еще семейные правила ко мне применишь?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глухо кашлянул и медленно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служанка, пробившаяся наверх с помощью подсыпанного зелья. С каких это пор в резиденции генерала появилось право голоса у такой шавки, как ты? Неужели ты всерьез возомнила, будто стоит заполучить статус наложницы генерала и родить сына, как сразу взлетишь на ветку и станешь фениксом? Да еще большой вопрос, от генерала ли этот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слаб и передвигался едва заметными шагами, но каждое его слово разило острее кинжала, прямо в самое сердце, заставляя его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Стражу! Ко мне стражу! Выкиньте этого ублюдка и прибейте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со злости швырнула пиалу оземь. От слов Сюй Цзи её лицо исказилось гневом, а глаза вылезли из орбит — казалось, она готова разорвать его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яростно колотила ладонью по подлокотникам своего кресла, сжав зубы и подгоняя стоявших неподалеку слуг. Голос её срывался на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щенок еще никогда не смел так её злить! Если сегодня она не проучит его как следует, то в один прекрасный день он сядет ей на шею, совсем как его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стража?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сделал несколько шагов вперед и извлек из рукава длинный меч. Его лезвие блестело на свету, источая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паршивец, ты что же, собрался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клинок в руках Сюй Цзи, госпожа Цинь сверкнула глазами со звериной злобой: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сейчас покажу тебе, кто здесь хозяин! Даже если я переломаю тебе руки и ноги сегодня, никто в этом доме не посмеет сказать и слова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чьи люди быстрее или мой меч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перехватил меч обеими руками и сделал стремительный взмах — подобно вспышке молнии, на холодной стали отразился тусклый свет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Блеснул клинок, и тонкая алая нить мгновенно протянулась по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настолько быстчным, что окружающие даже не успели опомниться. В тот самый миг, когда холодный отблеск клинка обагрился кровью, жизнь госпожи Цинь оборвалась, и её голова, отделившись от тела, с глухим стуком покатилась по полу к ногам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рядом закрыла лицо руками и пронзительно закричала, закатив глаза и рухнув без чувств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в его голове взвился на предельной 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убил госпожу Цинь?!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хотела сжить меня со света. Я просто опередил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зажал уши руками, но это не помогало заглушить голос Системы в собственной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же рухнет! У госпожи Цинь есть сын, ты убил её, и как теперь продолжать историю?!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как раз вовремя напомнил. Через пару дней я разберусь и с ее сынком.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 Дело же не в этом! Главное — сюжет, сюжет!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я хотел на твой сюжет. Какое мне до него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зависла, издавая треск и электрическое шипение. Она была уверена: даже старшие товарищи среди Систем никогда не встречали столь своенравного Хозяина системы, который действовал бы наперекор всем правилам!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разве главная линия не в том, чтобы помочь главному герою-гэю взойти на престол? А я всего лишь должен отыгрывать роль несчастного, отвергнутого и слабого негодяя-цзяо. Разве что-то из этого разрушено?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не хочет с тобой разговаривать и бросает в тебя какашку.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посмотрел на кровь, капающую с клинка, вздохнул, и взгляд его вновь стал хищным и жестким: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никогда не позволю жить тем, кто покушается на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Вы убили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попятилась назад, намереваясь броситься к выходу, но в тот же миг, едва успев развернуться, с недоверием опустила взгляд на собственную грудь, пронзенную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люблю убивать без разбору, но ты ведь хотела позвать стражу, верно? А так нельзя. Я ведь молодой господин этого поместья, и раз она мертва, теперь главой семьи стану я. Если же не станет и меня, то кому тогда достанется всё добро после этого безумного и жестокого транжиры?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привычным движением выдернул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слуги со страхом и неверием смотрели на него, пятясь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Гао замер у входа, силой заталкивая обратно попытавшихся сбежать людей, после чего накрепко запер тяжелые двери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удачно ты вошел. Перебей-ка их всех, а после сожги это место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Цзи, глядя на обагренный клинок, зашелся в приступе кашля и в конце концов опустился на стул, опираясь на заляпанный кровью меч,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пощадите! Пощадите,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людей попадали на колени перед Сюй Цзи, дрожа всем телом и молитвенно складывая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пощадили меня, кто бы пощадил меня? Кто из вас действительно был предан резиденции генерала? Кто тайком разворовывал деньги, выделенные на мои лекарства? И кто из вас, видя мою слабость, норовил пнуть меня лишний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смахнул платком капли крови с губ. Лицо его было бледным как снег, казалось, он мог потерять сознание в любую секунду, но взгляд его по очереди скользил по каждому из стоявших на коленях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http://bllate.org/book/19052/1870351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