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Гао, не нужно давать мне эту похлебку,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снова взглянул на целебный отвар и приподнялся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господин, вас ведь сегодня принесли домой на носилках! Госпожа Цинь, глядя на то, в каком вы были состоянии, не знала, как и скрыть свою радость. Если с вами что-то случится, а генерал вернется, что я ему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Старого Гао дрожал, а в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вредно для моего здоровья. К тому же ты вечно был занят, а за варкой лекарств всегда следили другие — мухлеж тут был неизбежен, — спокойно произнес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Гао застыло. Его рука, сжимавшая пиалу, резко сжалась, таска с грохотом разлетелась вдребезги, а темный отвар разлился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они смеют! Мать честна, посмели творить такие грязные дела у меня перед носом, я сию же секунду пойду и прикончу ублюдков!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Гао взбесился, запрыгал на месте, а его лицо побагровело от ярости. Но стоило ему встретиться взглядом с глазами Сюй Цзи, как он на мгновение осекся: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господин, Старый Гао — грубыйянек, а ведь мы договаривались не говорить о таком при вас... Я, я сам себя ударю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молодой господин терпеть не мог подобные разговоры и методы. Хоть юноша и жил в тяготах, сердце у него было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бить себя по лицу. Если хочешь прикончить их, я не стану тебя останавливать. Только сделай это почище: твой молодой господин добр духом и не желает, чтобы они мучились.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поднялся с постели. Из-за того, что на нем было надето совсем немного одежды, он слегка закашлялся. Тело его было хрупким, и просторная одежда висела на нем мешковато и нелепо, зато кожа сияла белизной и гладкостью нефрита, а черты лица поражали изяществом и миниатюрностью.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хрупкий, похожий на саму Линь Дайюй человек вдруг произнес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Гао на мгновение остолбенел, но, заметив, как Сюй Цзи кашляет, тут же бросился накидывать ему на плечи плотную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мне не нужно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снова опустил голову и тихо кашлянул, бледный как бумага. Эта болезненность прежнего владельца тела — целиком и полностью дело рук тех слуг. Более того, драгоценности, пропавшие у прежнего хозяина раньше, тоже украли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владелец тела был добр и робок и не хотел ввязываться в споры — но это не значит, что не хотел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наконец-то всё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Гао засияли. Он от природы был человеком простым и грубым, и с тех пор, как генерал приставил его ухаживать за молодым господином, ему приходилось терпеть страшное унижение — видя, как чужаки садятся им на голову, он не смел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эта Госпожа Цинь: мало того, что молодой господин и так был болен и слаб, она каждые три дня находила повод наказать его — то заставляла всю ночь стоять на коленях, то применяла домашний суд. И стоило состоянию молодого господина хоть немного улучшиться, как она начинала усердствовать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вечно уговаривал его стерпеть, уверяя, что во всем виноват сам, и просил не поднимать шум. Но разве это была вина молодого господина! Совершенно очевидно, что Госпожа Цинь открыто и исподтишка пыталась сжить его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Назло ей за все эти годы он перепробовал все слова, но молодой господин оставался прежним, и Старый Гао уже чувствовал свое бессилие. Чего еще можно было ждать от такой трусливой мягкотелости? Оставалось лишь надеяться, что потом удастся побыстрее и аккуратнее прибрать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молодой господин сам говорит ему, что можно пустить в ход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честна, я слишком долго всё это терпел, с меня хватит! Молодой господин, слово не воробей, назад не вернешь! Я давно хотел прикончить этого слугу, что варит лекарства: стоило мне подойти, как он глядел на нас с такой насмешкой, разговаривал так, будто задрал нос до небес, да еще и пакостил молодому господину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Гао закатал рукава и, получив разрешение Сюй Цзи, стремглав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разве это не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 со стороны. Она всё же выступала за то, чтобы Хозяин системы оставался добрым белым лотосом, чтобы они мирно и гладко выполнили задание ко всеобщему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 всей картины, не призывай людей к доброте. Раз они покушаются на твою жизнь, прикажешь подставить шею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поднялся с равнодушным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позволяй мне слышать подобную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Пи-и...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отнюдь не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всего лишь блуждающий одинокий дух, так какая разница, жив он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сошел на пол. Убранство комнаты было предельно скромным: кровать, небольшой столик для еды и письменный стол для книг, кистей и туши. На столе еще виднелись следы краски и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 от долгого простоя засох, и с первого же взгляда было ясно — дешевка.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это комната старшего сына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Госпожа Цинь появится на поле боя через пять секунд,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 системы, Сюй Цзи небрежно бросил кисть,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только успела упасть на стол, как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велела вам явиться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рослых слуг в серо-белых халитах переступили порог комнаты. Вид у них был горделивый и заносчивый, словно они явились выбивать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Своих языков нет? Не знаете, как людей приглашают?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бросил на них косой взгляд, пронзив обоих ледяным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у мужчин против воли шевельнулось желание сделать шаг назад, но они тут же подавили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затюканный, робкий старший молодой господин — с чего это он сегодня взбесился и посмел им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силясь понять, что за муха укусила всегда такого мягкого и покладистого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госпожа зовет молодого господина к себе и советует не быть столь неблагодарным, а не то не миновать вам новых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слуг, ростом пониже, зыркнул на Сюй Цзи и переглянулся с напарником. Тот сразу всё понял, и оба широким шагом двинулись прямо к Сюй Цзи, собираясь скрутить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с двух сторон — спереди и сзади. Сюй Цзи не сделал ни шага назад, лишь поднял левую руку, решив в одиночку справиться с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похожий на столкновение дерева о камни. Какая-то неведомая сила заставила нападавших пронестись мимо боком. Движения Сюй Цзи были до странного причудливыми и в то же время невероятно мягкими: в подобной ситуации он не только легко скрутил их обоих, но и ловко вытащил из ножен их собственные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отскочили назад. Один из них опустил руку на опустевшие ножны, и его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этот никчемный молодой господин стал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Слугам положено знать правила и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 руке Сюй Цзи резко повернулось. Его тело следовало за мыслью, и в тот же миг клинок вспорхнул, оставив кровавый след на шее одного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заглушил пронзительный крик. Второй слуга, потрясенный до глубины души, не раздумывая бросился отнимать меч у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Цзи резко дернул руку с мечом, крутанулся на месте, поднырнув под локоть нападавшего, и приставил острие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повторить еще раз? По-хо-ро-шему.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легко улыбался, но лезвие в его руке уже рассекло кожу на шее, выступили мелкие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Пожалуйста... Молодой господин, извольте проследовать с нами к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холодок металла у самого горла, слуга в панике заговорил, осторожно прижимая ладонь к клинку и с трудом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улыбнулся с беззаботным видом, но острие продвинулось вперед еще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молодой господин, умоляю, пойдите к госпоже! Я был неправ,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 на шее, слуга больше не смел сдерживаться и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ведь слабое здоровье, как же я осилю такую долгую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 улыбкой отвел меч и взглянул на окровавленное лезвие. Он легко подул на него, и брызги крови разлетелись по полу, напоминая лепестки сливы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вы отнесете меня на руках как положено, либо пусть эта шлюха сама притопает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его была мягкой, а голос — нежным, но оба слуги больше не смели выказать ни малейшего неуважения и даже не посмели возразить на то, что он назвал госпожу шлюхой.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нам отнести вас, уважаемый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бы сразу. Хорошие собаки должны быть послушными...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http://bllate.org/book/19052/1870350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