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пару секунд Цзян Нань резко вскинул голову 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договаривались, что я приму человеческий облик...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сквозила детская обида. Высказав всё, он уткнулся пятачком в грудь Му Хуайси, поудобнее устроился на ней и, закрыв глаза, послушно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Му Хуайси прикрыл веки, пытаясь скрыть накатившее чувство вины и щемящую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знал, что юношу ничего не удерживает в этом мире. Единственным его желанием было уйти в Курган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даже помышлял о том, чтобы вернуть его в Подземное царство. Но он уже пошёл на великий обман, тайно изменив предначертанную тому судьбу. Очередное своевольное перерождение не укрылось бы от взора Небесного Дао — и за это пришлось бы заплатить цену, которую даже он не смог бы осилить.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выяснилось, что без Сферы Святого Духа принять человеческий облик невозможно, Цзян Нань больше не заговаривал об этом, словно его это совершенно не заботило.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молчал язык, значило ли это, что молчало и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Одиночка по натуре, без родных и друзей, он больше двадцати лет водил знакомство лишь с призраками да нечистью. Жизнь научила его со всем справляться самому, а то, что исправить было не под силу — просто терпеливо сносить.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теперь, сильно захмелев и лишившись привычной брони рассудка, он наконец высказал то, что наболело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отнёс Цзян Наня в спальню, бережно снял с него комбинезон с кроличьими ушками, а затем, смочив и выжав полотенце, аккуратно обтёр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начальника Хуана, жившего бобылем, была скромной — всего с одной спальней.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устроил для Цзян Наня уютное гнёздышко на постели. Хоть одеяла у них были разные, спали они теперь на одной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созерцал спящего юношу. Время тянулось незаметно, пока Ян Цзяхэ, ведя за руку притихшую Тонтун, не попытался прокрасться поближе. Му Хуайси лишь мимолётно взглянул на них — и незваные гости поспешили ретироваться.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визит прервал его размышления. Помедлив, Му Хуайси протянул ладонь. В воздухе разлилось мягкое, теплое свечение, и в его руке материализовалась молочно-белая жемчужина — Сфера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сферу на голову Цзян Наня. Артефакт бесследно растаял, и мгновение спустя мирно посапывающий на кровати поросёнок начал меняться.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считанные секунды на месте розового пятачка и хвостика лежал длинноногий юноша. Почуяв сквозь сон перемены, он сладко потянулся, поворочался с боку на бок, словно сонная гусеница, и привычным движением уткнулся носом под подушку, затихая.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тайком покидал Подземное царство. Чтобы Цзян Нань ничего не заподозрил, Му Хуайси приходил, когда того не было дома, либо глубокой ночью, усаживаясь у постели и молча любуясь его спящим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Как-то раз он заметил забавную повадку: Цзян Нань обожал засыпать, накрыв голову подушкой. Опасаясь, что тот задохнётся, Му Хуайси заботливо убирал её в сторону. Наутро проснувшийся юноша долго недоумевал, каким образом умудрился спихнуть подушку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 тех пор как они начали жить под одной крышей, Цзян Нань спал смирно, о чём Му Хуайси втайне немного сожалел.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им ещё немного, он лёг рядом. Тонкие пальцы нежно очертили изгиб бровей и ресниц юноши. Напоследок Му Хуайси бережно обнял его за талию и с чувством глубокого умиротворения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весёлый щебет птиц в зелёных кронах за окном возвестил о начале нового дня. Тёплые золотистые лучи скользнули по постели. Потревоженный светом юноша недовольно нахмурился и нехотя разомкнул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Минуту он лежал неподвижно, переваривая увиденное. Затем осторожно снял со своей талии чужую ладонь и аккуратно отстранился от тёплой груди Му Хуайси.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 чужую домашнюю футболку, он с облегчением отметил, что следов от слюны на ней нет. Затем тщательно осмотрел себя — одежда хоть и примялась, но сидела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Стараясь не шуметь, Цзян Нань поднялся с постели, замер на пару мгновений, восстанавливая душевное равновесие,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Отражение радовало здоровым румянцем. Вот только волосы на голове напоминали воронье гнездо, а на щеке отпечатался след от пуговицы. Всё указывало на то, что человеческий облик он вернул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не помнил, когда именно принял нормальный вид. Но бурлящая в жилах духовная сила не оставляла сомнений — проблема с превращением решена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же, чёрт возьми, произошло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опёрся руками о края раковины и уставился в одну точку. В памяти зияла абсолютная пустота. Сполоснув лицо ледяной водой, он вышел в гостиную и вытряхнул из Флакона для взращивания душ своих призрачных постояльцев.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Поночам оба призрака послушно отсиживались в артефакте.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 Тонтун с разбегу обхватила его ногу ручонками и с надеждой спросила: — А ты больше не будешь превращаться в хрюшку?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аккуратно приподнял её за шиворот, отставил в сторону и строго взглянул на Ян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Что стряслось вчера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вчера... изволили излишне выпить, — кротко отозвался Ян Цзяхэ.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 с каменным лицом отрезал Цзян Нань. — Я отлично переношу алкоголь. Чтобы я захмелел?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Цзяхэ: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прикажете отвечать? — растерянно подумал призрак. — Промолчать или во всём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Цзян, да ты вообще ничего не помнишь! — встряла Тонтун. Она ловко притащила пустую бутылку из-под вина и водрузила её прямо перед ним. Ян Цзяхэ уже успел объяснить девочке, что такое амнезия на нетрезвую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так и бросались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 какой позе он проснулся, Цзян Нань с трудом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творил вчера глупостей?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ты был такой крутой! — восторженно затараторила девчушка. — Ты повалил брата Му на лопатки, залез на него и топтал, топтал! С таким довольным видом! А ещё громко на него 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интересно, мог бы спросить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Раздавшийся из-за спины хрипловатый голос Му Хуайси звучал бархатисто и мягко — сонная истома делала его невероятно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резко развернулся и, превозмогая неловкость,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малыш, — отозвался тот, едва сдерживая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слово прозвучало настолько интимно и ласково, что у Цзян Наня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щёки предательски заливает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ведь интересует превращение? — Му Хуайси проявил деликатность и перевёл тему, давая юноше возможность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понемногу отступило. Пьяные чудачества сейчас действительно волновали Цзян Наня меньше, чем обретённое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раскрыл ладонь, являя миру сияющую Сферу Святого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 мягко произнёс Му Хуайси, угадав его тайные страхи. — Ради этой сферы ни один демон не пострадал. Я её не отбирал.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заметно расслабился, но в глазах его отразилось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же она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от Отдела по особым делам, — небрежно пояснил Му Хуайси. — Она мёртвым грузом лежала у них в архивах под печатью. К чему добру пропадать, если тебе нужнее?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спросил прямо, чеканя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цену тебе пришлось заплатить?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Подобные артефакты не раздают просто так. Даже за заслуги в усмирении Небесного Короля Демонов чиновники не расстались бы с такой редкостью без веских оснований. Если только Му Хуайси не забрал её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благородстве своего спутника Цзян Нань не сомневался. Начальнику Хуану за один лишь адрес старейшины Лань Гуя тот преподнёс кость Цилиня. Самому же Лань Гую за дельный совет подарил бесценный панцирь Черной Черепахи. Такой человек никогда не опустился бы до грабежа.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неспособен на беспредел.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Хуайси увлёк его за собой на диван и принялся неторопливо чистить мандарин. Цзян Нань послушно приоткрыл рот, принимая угощение.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знаешь, что Бездна Гуйсюй держит на себе баланс Трех Миров. Стоит ей дрогнуть, и повсюду начнётся хаос. Недавно в защитном барьере образовалась брешь, и мне пришлось заняться её починкой. Раз уж я спас всех от катастрофы, то имел полное право потребовать скромное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поскольку у Отдела по особым делам как раз хранилась нужная вещь, а ты официально считаешься моим близким человеком, они сами с радостью её отдали.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звучало складно, хоть и отдавало лукавством. Большинство сомнений растаяло, но Цзян Наня всё ещё смущало слишком уж удачное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экстренно потребовалась редчайшая сфера — и у чиновников она нашлась. Именно в этот момент прохудился барьер Бездны Гуйсюй, потребовав личного вмешательства Му Хуайси. И в итоге Цзян Нань играючи получил желаемое. Не многовато ли удачи на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даже если бы тебе не была нужна эта сфера, латать барьер всё равно пришлось бы мне. Это мой долг, — ласково проговорил Му Хуайси, принимаясь за чистку миндаля. — Так почему не взять плату за труды? Глупо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попытался возразить, но Му Хуайси ловко заткнул ему рот очередным орешком.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Карман Му Хуайси завибрировал. Цзян Наню пришлось проглотить заготовленную тираду. Ответив на звонок и быстро переговорив с кем-то, Му Хуайси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хотелось сделать сюрприз, вот и не предупредил заранее. На границе Бездны опять неспокойно, мне пора бежать. Ближайшие дни дома буду бывать наездами. Если проголодаешься, скажи Ян Цзяхэ — он приготовит. Чуть что — сразу звони.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с дивана, ласково взъерошил юноше волосы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пошёл.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Цзян Нань успел вставить хоть слово, дверь за его гостем с тихим щелчком захлопнулась.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нерешительно позвал Ян Цзяхэ, зафиксировав, что тот замер, буравя взглядом закрытую дверь с совершенно нечитаемым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медленно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он не соврал?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растерялся призрак.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сойти, — пробормотал юноша, качая головой. — Нашёл у кого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принялся мерить шагами гостиную. Наконец, устав от бесплодных раздумий, достал мобильник и набрал номер начальника Хуана.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Гудки шли долго. Когда на том конце наконец сняли трубку, из динамика вырвался истошный 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Дун, разворачивай Массив Трех Разветвлений на востоке! Лао Дуань, держи южный рубеж! Ни одна тварь не должна вырваться!.. Да кто там ещё ломится, чёрт подери?!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начальник Хуан. Это Цзян Нань, — невозмутимо произнёс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хоть Цзянбэй, я сейчас... — Мужчина осёкся на полуслове. Фамилия Цзян заставила его шестерёнки в голове закрутиться быстрее, и тон мгновенно сменился на заискивающий: — Ох... Мастер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просто Цзян Нань, не стоит церемоний, — тем самым он подтвердил догадку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Цзинцин явно торопился — звонок застал его в самый разгар боя. Но стоило Цзян Наню продолжить, как начальник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сейчас ловите Чумного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чиновник диковато огляделся по сторонам и шумно сглотнул: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Цзян... откуда вам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догадка, — пояснил Цзян Нань. — Мелькнули сообщения в новостях: участились случаи, когда укушенные крысами люди начинали вести себя неадекватно и быстро погибали. Я уже сталкивался с подобным в одной глухой деревушке. Сам Чумной демон слаб, но невероятно живуч. Он подчиняет себе всю местную грызунью братию, превращая её в послушных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Кабы не спохватились вовремя, беды бы не миновать, — сокрушался Хуан Цзинцин. Чумной демон полностью оправдывал своё имя, сея заразу направо и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Трех Разветвлений — хорошая штука, но радиус действия у него скромный. Стоит хоть одной заражённой твари ускользнуть — демон возродится. Запишите рецепт: этот паразит обожает мёд. Купите несколько бочек сладкого лакомства и выставьте напоказ. Он самолично сгонит туда всю свою ораву. Вот тогда и накроете их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Хуан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подтвердил Цзян Нань. — Проще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зашуршало — начальник Хуан принялся раздавать громогласные приказы срочно тащить мёд. Цзян Нань невольно вспомнил свою прошлую встречу с этой тварью, передёрнул плечами и поспешил прогнать неприятные образы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за подсказку, собрат Цзян, — начальник Хуан больше не чинился с официальными титулами. — И примите мои поздравления с обретением истинного облика.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благодарность вашему ведомству за Сферу Святого Духа, — вежливо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собрат Цзян, к чему эти условности? — отмахнулся Хуан Цзинцин. — Сфера пылилась без дела веками. Теперь, когда Владыке приходится латать прорехи в Бездне Гуйсюй, разве могли мы принять его помощь бескорыстно? То, что реликвия помогла вам вернуть человеческий вид — лучшая награда за его труды.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напрасно сомневался? — размышлял Цзян Нань. — Значит, Му Хуайси сказал чистую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трубку, юноша погрузился в размышления.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посреди комнаты, он решительно сжал в руке связку ключей. Теперь, когда он снова человек, перед ним открыты все дороги. Кое-куда давно пора наведаться.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полтора часа Цзян Нань остановился перед скромной вывеской гостиницы «Персиковая обитель». Хозяйка заведения дремала за стойкой регистрации и, даже не подняв глаз на посетителя, монотонно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Стандартный номер — сто восемьдесят юаней. Паспорт.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она с досадой вскинула голову. Окинув гостя оценивающим взглядом томных глаз, кокетливо протянула: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застыл, красавчик? Решил приударить за тётушкой?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стук — голова хозяйки отвалилась и покатилась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http://bllate.org/book/19051/1997864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