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даже не заметил, как зашевелился его спутник. Его взгляд был прикован к начальнику Хуану, и под этим тяжелым взором тот почувствовал себя крайне неуютно, словно на него взвалили неподъемную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признаться честно, с подобными последствиями превращения мастера Цзяна я сталкиваюсь впервые, — начальник Хуан мысленно уже оплакивал свою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заклинателем-человеком, и тонкости демонической метаморфозы лежали далеко за пределами его компетенции. Ему было известно лишь базовое правило: обретя человеческий облик, демоны вольны перекидываться обратно в истинное обличие когда вздумается. Те же, у кого духовные силы слабоваты, порой не могут удержать чуждую ауру, и тогда наружу пробиваются то уши, то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грозный владыка обратился к нему с вопросом, значит, и древний демон зашел в тупик. Сказать «не знаю» начальник Хуан просто не смел. Лихорадочно перебирая в уме варианты, он наконец наткнулся на подходящую кандидатуру и с готовностью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стоит беспокоиться, господин! Наш великий старейшина Лань Гуй невероятно эрудирован. Уж он-то наверняка поймет, почему мастер Цзян застрял в таком промежуточном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Лань Гуй был старейшим демоном во всем Отделе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 — спросил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сразу после своего пробуждения он слышал от старейшины Дуаня об этом существе — демону-черепахе, разменявшему вторую десятку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он улетел за границу в отпуск, но вчера как раз вернулся. Я сейчас же с ним свяжусь, — начальник Хуан торопливо выудил из кармана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гудков вызов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замер с открытым ртом. Он набрал еще раз, но результат повторился — абонент упорно сбрасывал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фальшиво выдавил начальник Хуан, тщетно пытаясь спасти положение. — Старейшина у нас уже в преклонных летах... Вчера только прилетел, должно быть, до сих пор страдает от джетлага.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 этому моменту уже отвлекся от созерцания целующихся рыбок и теперь лишь молча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"Кому расскажи — не поверят: демону, оказывается, нужно адаптироваться к часовым поясам! Начальник Хуан явно не умел врать, раз выдумал столь нелепую отговорку."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Цзян Нань судил чиновника слишком строго. Как только в Отделе узнали, что спящий в бездне Гуйсюй великий владыка пробудился, они тут же оборвали телефон отдыхавшему за границей Лань Гую. Смертные до ужаса боялись, что древний монстр, обнаружив, как сильно изменился мир, впадет в ярость и сотрет человечество с лица земли. А Лань Гуй по возрасту был ближе всех к пробудившемуся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старейшина, выслушав панические отчеты, лишь лениво протянул в трубку: «Нечего тут панику разводить. Ублажайте его как следует, да и дело с концом». И отключил телефон. Больше до него дозвониться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старейшина вернулся в страну, но в штаб-квартиру даже не заглянул — сразу уехал к себе. У начальника Хуана от такой халатности едва инфаркт не случился. Он лично поехал к Лань Гую, но тот лишь отмахнулся дурацкой отмазкой про сбитый режим дня и выставил гостя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Гуй был хорош во всем, кроме одного — феноменальной лени. Он то и дело подставлял начальство своими выходками, и теперь Хуан твердо вознамерился подкинуть ему работенку. Старейшина ведь тоже могущественный демон. Пусть сам разбирается с равным себе по силе гостем — так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Хуан ничуть не врал насчет эрудиции старика. Старейшина действительно являлся ходячей энциклопедией и даже имел ученую степень доктора наук одного из престижнейших университетов. Кому, как не ему — древнему демону, — знать все тонкости физиологии собратьев? Спихнуть на него заботу о крошечном поросенке было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живет? — без лишних предисловий спросил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Хуан с радостью продиктовал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выделить вам машину с 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небрежным жестом бросил на письменный стол Хуана какую-то вещицу в знак благодарности. Тот бросил взгляд на подношение, и его глаза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тем временем развернулся и пошел к выходу, бережно прижимая к себе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постойте! — спохватился начальник Хуан. Он подхватил со стола круглый аквариум, расплывшись в угодливой улыбке. — Этих персиковых рыбок я лично выловил в водах Южного моря во время последней командировки. Если мастеру Цзяну они приглянулись, я могу организовать их доставку прямо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заметил, как забавно поросенок таращился на диковинных рыбок. Упускать такой шанс задобрить высоких гостей было глупо — дружба с этими могущественными сущностями сулила Отделу колоссальную выгоду. Сначала Хуан планировал предложить Цзян Наню официально вступить в их ряды, но, видя, как тот страдает из-за прерванной метаморфозы, решил не лезть под горячую руку и отложить разговор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их? — Му Хуайси взглянул на ярких чешуйчатых малюток и опустил голову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лишь безмолвно возвел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владыка по-своему истолковал этот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слишком мелкие. На один зуб. Если тебе хочется рыбы из Южного моря, мы просто съездим туда и поймаем кого-нибудь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путешествие виделось легкой загородной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Хуан лишился дара речи. Он опустил взгляд на аквариум. Бедные персиковые рыбки от страха забились в самые густые водоросли и отказывались всплывать. Когда же Хуан снова поднял голову, кабинет уже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ладно... С такими монстрами лучше не связываться, целее будешь."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распахнуться на первом этаже, как перед глазами Му Хуайси полыхнуло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простите мою давешнюю глупость! Я все не так понял! — Хо Чай согнулся в глубоком, идеальном девяностоградусном поклоне прямо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старейшина Дуань устроил ему знатную выволочку, демон-спичка в полной мере осознал, на какой тонкий лед ступил. Теперь он уповал лишь на то, что его искреннее раскаяние смягчит сердца этих двоих и они не станут стирать его в порошок за былую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макушку буквально припекает чужим тяжелым взглядом. Ему показалось, что волосы вот-вот задымятся. Он робко поднял глаза и наткнулся на немигающий прищур крошечного поросенка. По спине Хо Чая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мне конец. Он точно затаил обиду."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демона-спички уже рисовалась живописная картина, где его превращают в обугленную щепку. Дрожа от страха, он уставился на свиной пятачок круглыми от ужаса глазами, а затем с мольбой покосился на стоявшего поодаль старейшину Дуаня. Но тот лишь развел руками, безмолвно советуя уповать на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обрел человеческий облик? — бесстрастно поинтересовался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Цзян Нань аж подобрался в руках своего спутника. Он и сам безумно хотел выведать этот секрет, поэтому уставился на рыжего парня с утроенным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умом не блещу, господин. С тех пор как у меня затеплилось сознание, пролетело добрых сто лет, прежде чем я сумел принять людской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Наня отлегло от сердца. Что ж, на этом фоне его собственные неудачи казались сущей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Демон-спичка тем временем продолжал трепетать. Ему то ли показалось, то ли в свиных глазках действительно промелькнуло некое подобие... жалости и солидарности?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столбом, даже когда шаги гостей затихли вдали. Неужели пронесло? Неужели эти двое просто взяли и отпустили его? Более того, уходя, великий владыка обронил короткое: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здание Отдела, Му Хуайси поймал такси и назвал адрес загородного дома Лань Гуя. Спустя час машина притормозила у ворот элитного коттеджного поселка. Водитель с завистью окинул взглядом бесконечные ряды роскошных особняков за кованой оградой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проезда нет, парень. Это закрытая зона для богачей, посторонним машинам туда ходу нет. Так что высажу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Му Хуайси привычным жестом подхватил Цзян Наня, наложил на себя и на него простенькое заклинание невидимости и преспокойно миновал посты охраны. Вскоре они стояли у ворот роскошного особняка под номером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фоне соседских домов этот коттедж выделялся кричащей роскошью. Было видно, что ландшафтный дизайн и отделку проектировали под индивидуальный заказ, не жалея средств. Особняк прямо-таки кричал о своем баснословном ценнике. Рядом, под навесом, дремала целая вереница спортивных автомобилей, чья безупречная лакировка слепила глаза на солнце, источая неприкрытый дух пафоса и шальных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затаил дыхание от зависти. Вот она, жизнь истинного богача — личный автопарк и дворец за высоким забором!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ухоженной аллеей, ведущей к парадному входу, взгляд поросенка зацепился за странные украшения на аккуратно подстриженных кустах. Присмотревшись, он едва не лишился дара речи: на ветках вместо обычных декоративных ягод висели... настоящие речные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ладно... Серьезно?!"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возопил он. Этот старик Лань Гуй совсем от жизни лоснится?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эти безделушки? — заметив его изумление, тихо спросил Му Хуайси. — Это всего лишь копеечный пресноводный жемчуг. Самые лучшие экземпляры созревают в глубинах Южного моря. Там как раз властвует клан драконов. Когда отправимся туда за рыбой, можем заглянуть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издревле славились своей патологической страстью к накоплению всякого рода блестящих побрякушек. Однако Му Хуайси среди своих сородичей всегда считался белой вороной — к злату-серебру он дышал ровно, а потому в его пространственном кольце почти не водилось подобных сокровищ. Тот драгоценный жемчуг, на который они недавно выменяли мешок шашлыка, вообще оказался у него случайно и в единственном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нет-нет-нет!"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будничной угрозы у Цзян Наня перед глазами мгновенно нарисовалась картина: Му Хуайси вваливается в чертоги драконьего повелителя, раскидывает чешуйчатых стражей по углам и заставляет несчастных отдавать последнее нажитое непосильным трудом золото. Воображение сработало настолько сочно, что поросенок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просто из любопытства глянул! Не нужно никуда заглядывать!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поспешно отвернулся от проклятых кустов. Не хватало еще, чтобы этот одержимый и впрямь устроил налет на морское дно ради его каприза. Становиться эдакой роковой соблазнительницей, из-за которой рушатся древние династии, он точно не планировал. Боже упаси, он же стопроцентный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тяжелая дубовая дверь особняка внезапно распахнулась. Оттуда кубарем скатился какой-то человек и с глухим стуком шмякнулся прямо на дорожку. С минуту он лежал неподвижно, а затем принялся картинно кататься по гладкой гальке, истошно охая и причитая, будто его только что переехал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Гуй, бесчувственная ты скотина! Я за тобой на другой конец света летел, а ты меня на следующий же день за порог выставляешь?!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Горе-любовник колотил кулаками по камням и ругался на чем свет стоит. Но стоило запертой двери вновь приоткрыться, как его крики мгновенно стихли. На пороге показался молодой мужчина в роскошном шелковом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земле тут же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радость моя, что ты не сможешь без меня! Ну где еще ты найдешь красавца ростом метр восемьдесят в восемь, с восемнадцатью сантиметрами достоинства и идеальным прессом из восьми кубиков? Настоящая супермодель!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приподнялся на локтях, заискивающе заглядывая хозяину дома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поговорим спокойно! Мои чувства к тебе чисты и искренни, я же с первого взгляда голову потерял! А этот Питер — просто ошибка прошлого, мой бывший! Мы давно расстались, но он, гад такой, проходу мне не дает, таскается следом, никак не отвяжется!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выдал порцию отборного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краем глаза заметил стоявшего неподалеку Му Хуайси и с визгом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Ты еще кто такой?! Какого хрена стоять за спиной молча?! До инфаркта чуть не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Гуй лениво шагнул за порог. Его движение было практически неуловимым — в следующее мгновение он уже стоял прямо за спиной вопившего гостя. Легкий, отточенный удар ребром ладони пришелся точно по шее паникера. Тело мужчины мгновенно обмякло, и хозяин дома будничным жестом швырнул его в густые кусты у дорожки. По изящной траектории полета было очевидно: этот трюк проделывался здесь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удивленно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демон Лань Гуй приветствует многоуважаемого предка, — хозяин дома вежливо поклонился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тени смущения из-за того, что посторонние застали его за столь пикантной домашней ссорой. Держался он безупречно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удивлением осознал, что перед ними — первый представитель демонического племени, который при виде Владыки Пустоши не задрожал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поросенок слишком уж пристально разглядывает старейшину, Му Хуайси недовольно нахмурился. Шелк на груди Лань Гуя после недавнего броска распахнулся, демонстрируя широкие рельефные ключицы и безупречную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с самым бесстрастным видом положил ладонь на лоб Цзян Наня, как бы невзначай перекрывая ему весь обзор, после чего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старейшина Лань. Мы пришли к тебе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двинулся к дому. Когда он проходил мимо Лань Гуя, тот внезапно ощутил, как его окутало мягкое, но непреклонное ментальное давление. Против воли старейшины полы его распахнутого халата вдруг сами собой натянулись и плотно запахнулись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надежно лишенный обзора теплой ладонью, даже не догадался о безмолвной сцене ревности. Оказавшись в холле, Му Хуайси наконец опустил поросенка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шаг вперед и едва не ослеп от бьющего в глаза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обоев одна из стен гостиной была целиком выложена... ограненными алмазами невообразимых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онемел. Даже Му Хуайси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случайно задел копытцем какой-то предмет, валявшийся прямо на пушистом ковре. Опустив пятачок, он обнаружил тяжелую золотую корону, венец которой венчал исполинский рубин размером с кулак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собрату Цзяну приглянулась эта цацка, забирай без лишних слов, — радушно предложил Лань Гуй. Он поднял корону с пола и вознамерился водрузить ее прямо на голову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ошалело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Хуайси потемнел. Он медленно окинул взором вопиюще безвкусную, но баснословно дорогую обстановку особняка и холодно процедил, перехватывая руку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нужно. У него есть вещи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С какого это перепугу у меня есть вещи получше?!"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http://bllate.org/book/19051/1997862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