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Цзяхэ занес стул, собираясь с духом для удара, как вдруг тишину разорвал истошный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Спасите-помогите!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Ян Цзяхэ чуть не выронил свою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тело которого он только что покинул, в диком ужасе уставился на парящий в воздухе стул. Секунду спустя бедолага натянул на себя одеяло, рыбкой нырнул под кровать, а торчащий наружу пододеяльник тут же с шорохом втянулся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пронзительного крика у Цзян Наня даже вылетели ватные затычки из ушей. Кроваволицый призрак тут же подскочила и заботливо утрамбовала вату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счастливой случайности визг парня оказался настолько оглушительным, что Чжан Юдэ мгновенно пришел в себя. Распахнув глаза, он первым делом увидел зависший прямо над его пахом стул. Душа директора Чжана мгновенно ушла в пятки. В ужасе завыв, он кубарем скатился с кровати и бросился к выходу, напрочь позабыв про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Цзяхэ упустил идеальный момент. Он наотмашь швырнул стул вслед беглецу, но промахнулся — удар пришелся вскользь, не причинив особого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боли, Чжан Юдэ рванулся к двери. Его пальцы уже коснулись дверной ручки — спасение было так близко! — как вдруг шею сзади обдало могильным холодом. Он медленно повернул голову. Прямо на его плече покоилась сочащаяся кровью призрачная мордашка, которая плотоядно и жутко ему ухмылялась.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Цзян, он отключился! — радостно доложила малышка-призрак, чрезвычайно довольная результатом своих стараний.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Нань, с важным видом наблюдавший за процессом со стороны, сухо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в чувство.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дежурную часть районного управления полиции поступил экстренный вызов: заявитель сообщил, что в одном из караоке-клубов пытаются изнасиловать человека, накачав его наркотиками. Оперативная группа незамедлительно выехала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третий этаж, оперативники распахнули дверь кабинки. Не успели они толком осмотреться, как навстречу им с дикими глазами выскочил взмыленный мужчина средних лет. Он рухнул на колени, мертвой хваткой вцепился в ногу сержанта и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полицейские! Умоляю, заберите меня! Наденьте наручники! Я мразь, я насильник, я заслужил самую суровую кару!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дивана, завернувшись в одеяло, сидел совершенно ошарашенный юноша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вызвал наряд? — спросил один из оперативников.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заторможенно покачал головой и дрожащим пальцем указал на бьющегося в истерике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Он сам, — едва слышно прошелестел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порядка переглянулись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на лицах полицейских, парень кое-как сглотнул и попытался объясниться более связно: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Чжан Юдэ, он начальник отдела в нашей фирме. Мы отмечали корпоратив, я сильно перебрал и просил вызвать мне такси. А он... он притащил меня в эту кабинку...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так! Да, я ублюдок! Настоящая скотина! Я хотел его изнасиловать! — запричитал Чжан Юдэ, яростно закивав.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окончательно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подобные вызовы жалуются сами пострадавшие. В заведениях вроде караоке или баров доказать вину подозреваемого — та еще головная боль: злоумышленники до последнего отпираются, списывая всё на обоюдное согласие и пьяный угар. Но тут ситуация оказалась абсурдной. Насильник сам набрал номер экстренной службы, а теперь прямо-таки захлебывался признаниями, отчаянно боясь, что ему не поверят и не упекут за решетку сию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чертовщиной, старший наряда решил не искушать судьбу. Коротко скомандовав, оперативники погрузили рыдающего Чжан Юдэ и бледного парня в патрульную машину и повезли в отделение для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допросов вскрылись поистине омерзительные подробности. Чжан Юдэ оказался законченной тварью. Как выяснилось, до этого случая он усыпил и изнасиловал еще пятерых подчиненных. Троих из них он позже запугал или принудил к сделке, сделав своими безропотными содержанцами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оставшихся двоих сложилась трагически: один заработал тяжелейшее клиническое депрессивное расстройство, а второй не вынес позора и наложил на себя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не каждый человек способен заглушить в себе боль от пережитого насилия простым «перетерплю и забуду». Для многих — и мужчин, и женщин — подобная травма становится пожизненным приговором, из тени которого невозможно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показаниях Чжан Юдэ ни словом не обмолвился о Ян Цзяхэ. Однако следователи, опрашивая сотрудников фирмы, наткнулись на упоминание о молодом человеке, который бесследно исчез почти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следователю задать вопрос, не приложил ли подозреваемый руку к исчезновению Ян Цзяхэ, как Чжан Юдэ забился в истерике. Заходясь безумным плачем, он начал биться головой о стол 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убивал его! Клянусь, не убивал! Пусть он уйдет, умоляю, скажите ему, чтобы он не приходил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оперативники заподозрили, что банальное дело о домогательствах рискует перерасти в мокрое дело. Следственная группа работала всю ночь, восстанавливая хронологию событий годовой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архивные записи с камер видеонаблюдения гостиницы и сопоставив их с панической реакцией Чжан Юдэ, полиция пришла к выводу: Ян Цзяхэ действительно сумел вырваться и сбежать из номера в ту злополучную ночь. Версию об убийстве парня руками начальника пришлось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тогда несчастный Ян Цзяхэ? И жив ли он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этот куриный стейк с маринованным чили — мое коронное блюдо.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Цзяхэ с замиранием сердца наблюдал за крошечным поросенком, восседавшим прямо на столе. Он до смерти боялся, что угощение придется не по вкусу великому свирепому божеству. Рядом с ним пристроилась маленькая Тонтун в своем неизменном красном платьице, с урчанием уплетая свиное ребрышко, которым ее щедро пожаловал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снисходительно хрюкнул Цзян Нань. Хвалить призрака слишком сильно он не хотел — еще возгордится, чего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пятачок то и дело поворачивался в сторону прихожей. Прошлой ночью в бездне Гуйсюй случилось очередное ЧП, и Му Хуайси отправился туда наводить порядок. С тех пор от него не было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мордочке поросенка тень недовольства, Ян Цзяхэ затрепетал от страха. Чтобы не навлечь на себя лишний гнев неловким словом, он замолчал и с величайшей осторожностью принялся подносить к пятачку новые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 Хуайси отсутствовал, а малышка Тонтун была слишком мала и неаккуратна, почетная обязанность кормить великого мастера с рук легла на плечи новоиспеченного слуги. Ян Цзяхэ усердно орудовал палочками, попутно косясь на экран телевизора. Там как раз крутили экстренный выпуск новостей, посвященный аресту Чжан Юдэ.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Правоохранительные органы сработали оперативно: на экране уже вовсю транслировали ориентировку на розыск без вести пропавшего гражданина Ян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собственную фотографию, Ян Цзяхэ почувствовал, как к горлу подкатил ком. Если бы не помощь всемогущего мастера Цзяна, он никогда не обрел бы это странное посмертное «существование» и уж точно не сумел бы отомстить своему мучителю, заставив того во всем сознаться.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скелетную демоницу, лишившую его жизни, Ян Цзяхэ ненавидел куда меньше, чем Чжан Юдэ. Этот двуличный мерзавец долгое время притворялся его благодетелем. Вспоминая, как искренне он уважал начальника в начале своей карьеры, призрак содрогался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при воспоминании о том, как жалко пресмыкался этот трусливый подонок прошлой ночью, на душе у Ян Цзяхэ становилось удивительно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он был одиночкой, почти не имел близких друзей, и за целый год его отсутствия никто даже не забил тревогу. И вот теперь его имя гремело на всю страну. Какая горькая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в мир живых он уже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 бренное тело, выкопанное из-под старой ивы, он поначалу хотел преподнести в дар мастеру Цзяну, но великий свин брезгливо отверг столь сомнительный презент. Для каждого человека важно обрести покой в земле, и Ян Цзяхэ не был исключением. Он уже собирался искать для своих останков новое прибежище, но Цзян Нань тогда лениво заметил: «Здесь вполне живописно. Оставь его тут, пускай лежит».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Ян Цзяхэ согласился. Он закопал собственное тело обратно под корни той же ивы, на сей раз вырыв яму гораздо глубже прежнего. Теперь, если только какой-нибудь безумный гробокопатель не решит устроить здесь подкоп, тайна его упокоения останется нераскрытой вовеки.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воспоминания, Ян Цзяхэ потерял бдительность и не уследил за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Нань, перед чьим пятачком уже в третий раз завис жгучий стручок перца чили, медленно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стукнул копытцем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владыка! Я нечаянно! — Ян Цзяхэ готов был провалиться сквозь землю и мысленно проклинал свою непростительную рассеянность.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тяжелым, не предвещающим ничего хорошего взглядом маленького кабанчика призрак мгновенно прикусил язык. Стараясь не шуметь, он на цыпочках отполз в угол комнаты и уселся там рядом с Тонтун. Малышка проявила редкое великодушие и гостеприимно протянула ему обглоданную наполовину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 королевским величием обошел расставленные на столе тарелки, коих набралось целых семь штук, и довольно сощурился. Поскольку лишние глаза теперь его не смущали, можно было отбросить всякие приличия и поужинать с истинным размахом. Стоит признать, кулинарный талант у этого призрачного юноши определенно имелся.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тихо щелкнул замок. Призраки дружно вскинули головы. В квартиру вошел Му Хуайси, небрежно держа за лапы крупную, переливающуюся всеми цветами радуги птицу весьма диковинного вида. Поглощенный трапезой Цзян Нань даже ухом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Цзяхэ дернулся было предупредить патрона, но, поймав на себе холодный, предостерегающий взгляд хозяина дома, мгновенно передумал и бесшумно спрятался за спину маленькой Тонтун. Малышка проявила похвальную солидарность и даже не шелохнулась, прикрывая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бесшумно приблизился к столу, с нескрываемой нежностью наблюдая за тем, как его возлюбленный уплетает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расправлялся с едой с завидной быстротой. Он уже нацелился на нежное тофу с баклажанами, как вдруг спиной почувствовал чужое присутствие. Поросенок замер с открытым ртом. Он медленно повернул голову и наткнулся на смеющиеся глаза Му Хуайси.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независимым видом Цзян Нань выудил зубами салфетку из стоявшей рядом коробки и попытался стереть с пятачка налипший соус. Спустя пару секунд тщетной борьбы он с досадой выплюнул изжеванную бумажку, признав поражение в этой неравной схватке с законами физики, и поспешил перевести тему, уставившись на добычу в руках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чудо-юдо?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Семицветная огненная индейка, — с улыбкой ответил Му Хуайси.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Наня мгновенно загорелся. В жилах этих птиц текла толика божественной крови Алого Феникса, а значит, на вкус мясо обещало быть просто изумительным. В интернете ведь сейчас страшно популярна острая лапша с индейкой? Вот теперь у них появится шанс приготовить самую что ни на есть аутентичную лапшу с настоящей огненной птицей!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плотоядный и слишком выразительный взгляд поросенка оказался для дичи недвусмысленным намеком. Висевшая до этого тряпичной куклой индейка вдруг отчаянно забилась в руках Му Хуайси, и с громким влажным хлопком прямо на ковер выпало яйцо размером с хороший кулак. Оно весело покатилось по полу и замерло у ножки стола, переливаясь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http://bllate.org/book/19051/1986433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