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сегодняшнего новенького на пьянку звать? — заискивающе спросил худой, похожий на обезьяну мужчина, склонившись над сидевшим в глубоком кожаном кресле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лишь мазнул по нему ленивым взглядом. Этого оказалось достаточно — Брат Ван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всё устрою, — подобострастно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Ван распорядился внести новичка в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замялся, на его лице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Ян Цзяхэ уже столько времени не появляется... Может, в этот раз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«не надо»? — прищурился Ван,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увольняться, — мысль оформлялась всё чётче. — Срочно увольняться из этой шарашкиной конторы».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проработал в компании больше года, прекрасно знал о грязных секретах начальника отдела Чжан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Юдэ, сорокадвухлетний примерный семьянин с женой и сыном, всегда держался мягко и дружелюбно. Его фальшивая добропорядочность вводила в заблуждение многих. На деле же этот субъект был скрытым гомосексуалом, регулярно подкатывающим к симпатичным молодым парням, едва те успевали устроиться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его домогательств реагировали по-разному: одни в ярости увольнялись, другие, соблазнившись обещаниями быстрого карьерного роста, безвольно соглашались на его условия. Вчерашние выпускники, столкнувшись с жестокой реальностью взрослой жизни, легко ломались и теряли гордость. В конце концов, это было делом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директор Чжан не скупился на подарки и премии. Старожилы компании давно привыкли закрывать на это глаза; более того, они слаженно прикрывали шефа, водя за нос и наивных новичков, и его законную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новичком был парень по имени Ян Цзяхэ. С самого первого дня его появления в офисе все понимали: Чжан Юдэ своего не упустит. Юноша был на редкость миловиден, гораздо симпатичнее прежних пассий директора, да и характером отличался скромным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очередной корпоративной попойки Ян Цзяхэ внезапно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коллеги не придали этому значения. Обычно жертвы домогательств объявлялись через пару дней — либо молча возвращались к работе, либо забирали трудовую книжку. Все к этому привыкли. Но в тот раз один из подхалимов, решив выслужиться перед Чжан Юдэ, заметил, что босс ходит темнее тучи. В курилках зашептались: неужели сорвалось? Парню начали сочувствовать — останься он в компании, директор сжил бы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 Цзяхэ больше не появлялся. Заявление об уходе он не подавал, а на звонки и сообщения в вичате от немногочисленных приятелей по работе не отвечал. В офисе начали закрадываться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Ян так отчаянно сопротивлялся, что директор его пришиб?» — шептались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ещё оставались крупицы совести, и они завели разговор о полиции. Но старожилы быстро их приструнили: если дело дойдёт до следствия, всех сочтут соучастниками. Кому охота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коллективе росла паника, Чжан Юдэ сам расставил все точки над «и». Он объявил, что Ян Цзяхэ уволился устно: дескать, у него в провинции умер близкий родственник, пришлось срочно уехать на похороны, так что до оформления бумаг руки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прекрасно понимали, что это ложь. Но шкурный интерес и нежелание наживать проблемы взяли верх. Все дружно закивали, соглашаясь, и тема Ян Цзяхэ была закрыта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никаких повесток из полиции не приходило, и страхи постепенно улеглись. Сам Чжан Юдэ после того случая заметно притих — видать, всё-таки струхнул. Долгое время он вообще не заглядывался на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месяце в отдел взяли нового выпускника. Мальчишка был хорош собой, скромный, хрупкий, как девчонка, и краснел от любого вопроса. Да что там Чжан Юдэ — даже у закоренелых натуралов в офисе при взгляде на него ёкало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рабочий день подошёл к концу, вся компания шумно завалилась в ресторан. Новичка за столом принялись усердно спаивать. После нескольких рюмок его бледные щёки залил яркий румянец, а взгляд влажных глаз затуманился. Сидевший во главе стола Чжан Юдэ так и исходил слюной, мысленно уже раздевая и сминая под собой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подошёл к концу, паренёк едва держался на ногах. Кто-то предложил продолжить веселье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С-старшие братья, — заплетаясь языком, пробормотал новичок, — мне...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куда так рано! — один из коллег бесцеремонно схватил его под руку. — Пойдём, повеселимся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в заранее забронированную кабинку караоке. Коллеги умышленно усадили юношу прямо рядом с Чжан Юдэ. Наивный парень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спасибо вам за этот шанс... Я...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Юдэ, сохраняя отеческую улыбку на лице, ненавязчиво положил ладонь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Обожаю целеустремлённую молодёжь. За вами будущее нашей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к боссу протиснулся Брат Ван. Наклонившись к самому уху Чжан Юдэ,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вип-комната на третьем этаже готова. Ни одна живая душа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тебе нет, — двусмысленно ухмыльнулся Чжан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коллегам пару дежурных фраз, он бережно подхватил обмякшего новичка под руку и вывел его из шумного зала караоке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третьем этаже предназначались для «отдыха». Здесь были двуспальные кровати, телевизоры и кое-какие интимные мелочи — весьма предусмотрительный сервис от владельца караоке для особых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прокола Чжан Юдэ зарёкся водить парней в отели. До сих пор при воспоминании о том, как он очнулся в гостиничном номере с огромной шишкой на затылке, его бросало в дрожь от ярости. Кто бы мог подумать, что скромный Ян Цзяхэ окажется настолько строптивым! Сколько бы директор ни распинался, обещая золотые горы, тот упрямо сопротивлялся и в итоге знатно его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Раздувать скандал Чжан Юдэ не смел — планировал потихоньку отыграться на работе, но парень просто взял и испарился. Директор не на шутку струхнул: вдруг этот щегол решит пойти до конца и напишет заявление в полицию? Конечно, коллеги его прикрыли бы и подтвердили любое алиби, но вот законная супруга... Дома его ждала настоящая мегера, у которой малейшее подозрение вызывало вспышки неконтролируемого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тайно нанял людей для поисков, но Ян Цзяхэ словно сквозь землю провалился — ни зацепок, ни следов. Не знай директор наверняка, что пальцем его больше не тронул, сам бы поверил, что придушил строптивца в пылу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шло, шумиха не поднималась, и страхи окончательно рассеялись. Столько месяцев воздержания! Пора бы наконец побаловать себя свежатинкой.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распластавшегося на кровати новичка, который от жары расстегнул верхние пуговицы рубашки, Чжан Юдэ почувствовал, как внизу живота разгорается похотливый пожар. Сбросив одежду, он хищно ринулся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комната погрузилась в непроглядную тьму. Ошарашенный внезапным отключением света, Чжан Юдэ потерял ориентир, поскользнулся на гладком полу и с размаху приложился оземь, издав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 и потирая ушибленный бок, 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выругавшись, похотливый босс опять полез на кровать. Но стоило его ладоням коснуться податливой плоти, как он осёкся: тёплое, податливое тело под его руками внезапно сделалось ледяным и окоченевшим. Да и сама атмосфера в комнате неуловимо переменилась. Душный воздух мгновенно пропитался могильной стужей. Казалось, невидимый кондиционер завывает прямо над ухом, впрыскивая ледяной туман под кожу, заставляя волоски на теле встать дыбом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похоть слегка отступила под натиском зарождающейся паники. Сердце предательски заколотилось, а в затылок дохнуло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шестое чувство настойчиво твердило: позади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в замедленной съёмке, повернул голову. Сзади — никого. Лишь тусклый, интимный свет лился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директор мысленно обругал себя за трусость. Стоит ли разыгрывать драму, когда перед ним на блюдечке лежит такой лакомый кусочек? С первого дня он пускал слюни на этого мальчишку, и упускать шанс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повернулся обратно к постели. И в то же мгновение его глаза расширились от дикого ужаса,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у изголовья кровати тянулось огромное зеркало — излюбленный приём владельцев подобных заведений, призванный разжигать страсть в процессе утех. Но сейчас по идеально гладкому стеклу медленно стекали густые багровые струи крови, переплетаясь в очертания уродливой, искажённой рожи. Спустя секунду эта Кровавая харя начала буквально отслаиваться от зеркальной поверхности, скалясь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кровати... Вместо хрупкого новичка лежало серое, лишённое малейших признаков жизни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мгновенно узнал это лицо. Он не забыл бы его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Цзяхэ. На его покойницком лице запеклись комья сырой земли. Мертвец медленно приоткрыл веки, уставился на онемевшего от ужаса директора и прошептал с леденящей душу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истошный, утробный вопль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грохочущем караоке-баре крики были обычным делом. Никто из гостей и персонала даже бровью не повёл на этот предсмертный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от ужаса глазами Чжан Юдэ смотрел, как Ян Цзяхэ медленно, шаг за шагом, приближается к нему. Грудь директора ходила ходуном, воздух со свистом вырывался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не выдержав психологического давления, Чжан вскочил и со всей дури засадил головой в бетонную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закатились, и грузное туловище мешком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Цзяхэ, который как раз собирался продемонстрировать свой самый жуткий приём, застыл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А что,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бесшумно приоткрылась, и на пороге возник очаровательный розовый поросёнок. Ян Цзяхэ поспешно выскользнул из тела новичка, а Кроваволицый призрак выбралась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а Ян Цзяхэ такой растяпа! — Кроваволицый призрак подлетела к поросёнку. — Даже испугать нормально не смог, этот гад сам себя вырубил!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обиженно забормотал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знал, что он такой психопат? Так усердно лбом приложиться...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созерцал двух растерянных призраков. В его взгляде читалась глубокая скорбь по поводу их умственных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разбудить его и продолжить пугать ума не хватило? — сокрушённо поинтересовался маленький розовый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Привидения замерли, словно их осенило великое откровение, и гурьбой бросились к лежащему без чувств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Зажать точку под носом? — предложил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носом? — не поняла Кроваволицый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Ян Цзяхэ показал пальцем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равно не просыпается... — протянула Кроваволицый призрак, озадаченно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высокоинтеллектуальный диалог, розовый поросёнок Цзян Нань едва удержался от того, чтобы не прикрыть копытцем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идите,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послушно приблизился. Цзян Нань указал копытцем сначала на стоящую в углу табуретку, а затем на область между ног распластанного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 Цзяхэ рефлекторно сжал собственные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http://bllate.org/book/19051/1986196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