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опасливо приковылял ближе, съеживаясь под сердитым взглядом Цзян Наня. Лицо покойника исказила плаксивая гримаса: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я правда до смерти боюсь собак! Меня в детстве так искусали... Ноги до сих пор как ватные.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картинно повалился на землю, всем своим видом доказывая, что стоять действительно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от этой дешевой драмы, Цзян Нань взмахнул копытцем и убрал Ян Цзяхэ обратно в свою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молчал. Помня его недавний смешок, Цзян Нань попытался спасти остатки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собака. Не стоило устраивать из-за нее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чистой правдой. Способов отогнать настырного шпица хватало, но почти все они могли покалечить крошечное создание. Верный пес просто защищал хозяйку и не сделал ничего плохого, так что калечить его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у моего Малыша самое доброе сердце, — отозвался Му Хуайси, тщетно пытаясь сдержать улыбку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я вообще-то не это имел в виду!»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поскорее сменить тему,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дойти до супермаркета, купить продуктов, — мягко пояснил Му Хуайси. — Чтобы к твоему возвращению ужин уже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заботы возразить было нечего. Цзян Нань мысленно признал поражение. Не успел он ответить, как Му Хуайси заботливо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я подумал, что тебе в таком виде будет трудно поймать такси. Пожалуй, мне лучше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Спасибо, — тихо буркнул Цзян Нань, не найдя других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Му Хуайси на миг промелькнула тень разочарования, но поросенок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семья, благодарить всё равно нужно, — серьезным тоном перебил его Цзян Нань. — Это элементарная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Малыш признает, что мы семья, — с явным удовольствием подытожил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«Против этого невыносимого мужчины у меня просто нет защиты»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поймал такси. Цзян Нань послушно устроился у него на руках. Некоторые водители наотрез отказывались возить животных, но этот попался понимающий — хотя и то и дело поглядывал на странную парочку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с лишним лет за рулем таксист повидал немало людей: высоких и низких, худых и толстых, стариков и молодых. Один раз ему даже посчастливилось подвезти настоящую телезвезду.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всех пассажиров за долгие годы работы именно этот парень на заднем сиденье производил самое неизгладимое впечатление. И дело было не только в его безупречной, точеной внешности или в крошечном розовом поросенке, которого он бережно прижимал к груди. Главное — от мужчины исходило неуловимое, но властное величие.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благородный господин, да еще и с поросенком под мышкой, в обычном эконом-такси смотрелся дико. Подобным людям пристало ездить исключительно в роскошных лимузинах с личным водителем.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Приехали, — объявил таксист минут через сорок. — С вас восемьдесят два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Наня обдало волной неловкости. Он ведь собирался ехать один, совсем забыв, что у него нет ни единого гроша! Похоже, пока он не вернет человеческий облик, без Му Хуайси ему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на секунду замялся под выжидающим взглядом водителя, но затем совершенно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без денег. Могу я оставить в залог другую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и у него бывают проколы, — подумал Цзян Нань, утыкаясь пятачком в его грудь. — На душе стало чуточку легче»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Хуайси лишь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перевести на онлайн-кошелек, — предложил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в голову не могло прийти, что этот холеный господин окажется без средств. Или богачи настолько оторваны от реальности, что вообще не носят с собой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телефона, — ровно ответил Му Хуайси.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уважаемый, я обычный работяга. Мне наличные нужны, вещи я не принимаю...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успел: перед его лицом блеснула золотая полоска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чертовщина? Она... только что светилась?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зажмурился и потряс головой, решив, что у него начались галлюцинации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Вашего пожилого родственника в ближайшие дни ждет беда, — бесстрастно произнес Му Хуайси. — Считайте этот амулет платой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таксиста все закипело. Нашелся тоже барин! А он-то, дурак, вежливо с ним разговаривал. А этот проходимец мало того, что проехал бесплатно, так еще и смеет нагло проклинать его семью!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выдать трехэтажную тираду, но встретился взглядом с Му Хуайси — и слова застряли в горле. Руки сами собой потянулись вперед и бережно приняли золотую бумажку. Проводив взглядом удаляющуюся фигуру с поросенком, водитель влепил себе звонкую пощечину,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невзрачный клочок бумаги. Из-за какой-то паршивой бумажки проездил сорок минут вхолостую!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швырнув амулет под лобовое стекло, таксист завел мотор. Но, поразмыслив, что все-таки потратил бензин и время, решил, что выбрасывать плату глупо, и нехотя засунул золотую бумажку в карман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еще пару рейсов, раздосадованный мужчина вернулся домой. Жена, забирая у него куртку, нащупала в кармане посторонний предмет: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что? Ты сегодня в храм заезжал?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раздраженно выложил ей все, что случилось за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попался один хлыщ... С виду приличный человек, а на деле — нищеброд обыкновенный. Денег нет, так он мне мало того, что эту дешевку всучил, так еще и на нашего отца беду напророчил! Встретишь по одежке, а внутри — гниль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мягко улыбнулась, пытаясь унять его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 тебе, не кипятись. Вдруг он и правда какой-нибудь мастер? Отдай амулет папе, хуже ведь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пожилых родственников у них оставался только отец таксиста.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водитель все равно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с Юйюй в 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вышли на улицу, чтобы встретить дедушку с внучкой. Найдя их, жена сразу же протянула свекру золотую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будучи человеком суеверным, решил, что сын специально съездил в храм ради него. Растроганный до глубины души, он бережно спрятал амулет во внутренний карман жилетки и довольно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и для нашей Юйюй такой же попросить.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семья дружно зашагала к дому. Дорога из парка пролегала через тихий переулок между жилыми многоэтажками. Время близилось к ужину, из распахнутых окон доносились аппетитные запахи домашней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Юйюй, не умолкая, щебетала обо всем, что видела на прогулке, а дедушка ласково придерживал ее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егоза,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открытого окна на третьем этаже что-то вылетело. Тяжелый предмет с глухим стуком приземлился прямо на голову пожилому человеку и с металлическим звоном отскочил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дико закричал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совсем рядом и видел все до мельчайших подробностей. Это был тяжелый кухонный тесак для мяса, рухнувший острием прямо на макушку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Мужчину затрясло, в глазах потемнело от ужаса. Он застыл на месте соляным столпом, не в силах пошевелиться, пока тишину не прорезал полный облегчения всхлип его жены: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Господи, ты цел! Как же так... ты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«Цел?» — ошеломленно подумал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Оцепенение спало. Он бросился к отцу и обнаружил, что тот уже самостоятельно усаживается на асфальте, недоуменно почесывая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на меня свалилось? — пробормотал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поднял валявшийся рядом тесак. Стальное лезвие смялось от удара, хотя остальная часть кромки оставалась опасно острой.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сына грозное оружие, дед побледнел как полотно: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вот эта махина мне по голове прилетела? Но мне же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Амулет! Где бумажка, которую мы тебе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торопливо залез во внутренний карман и достал золотой листок. В полумраке улицы некогда яркая бумага казалась тусклой и безжизненной, словно из нее выкачали всю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парень... — потрясенно прошептал таксист.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 тебе, что он настоящий мастер! — выдохнула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спасенное семейство приходило в себя, Цзян Нань и его спутники под предводительством Кроваволицего призрака добрались до берега небольшого искусственного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а холодный ветер поздней осени быстро разогнал редких прохожих. Вокруг не было ни души, так что прятать маленького призрака больше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Темная озерная гладь казалась бездонной. Склонившиеся над водой ивы зловеще шелестели под порывами ветра, отбрасывая на землю длинные, ломаные тени. В тусклом свете одинокого фонаря это место выглядело настолько мрачным, что любой случайный путник прибавил бы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озера нет ограждения, поэтому здесь уже тонули люди, — негромко пояснил Ян Цзяхэ. — Местные считают его проклятым и обходят стороной. Разве что заезжие глупцы иногда забредают.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дурная слава разнеслась повсюду, и берег окончательно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 был сиротой, и его внезапное исчезновение никого не обеспокоило. Даже если кто-то из коллег и порывался заявить в полицию, перепуганное начальство наверняка замяло дело. Раз нет заявления — нет и поисков. А поскольку камер видеонаблюдения поблизости не водилось, убийца рассудил, что это идеальное место, чтобы спрятать концы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— Кроваволицый призрак указала на старую кривую 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призраков принялись рьяно разрывать остывшую землю, Цзян Нань лениво созерцал черную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местечко-то живописное. Сюда бы сейчас пакетик жареных семечек, и жизнь совсем наладилась бы»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тропинку. Му Хуайси до сих пор не вернулся. По дороге тот внезапно велел им идти вперед, не объяснив причин. Впрочем, беспокоиться за безопасность могущественного спутника Цзян Наню даже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пять чуткий пятачок поросенка уловил тонкий, дразнящий аромат жареного мяса с зирой.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неторопливо вышел Му Хуайси. В руках он держал бумажный пакет, сквозь который просачивался умопомрачительный запах сочных шашлычков.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Наня предательски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просто божественно!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поднесенное к самому носу лакомство, поросенок без лишних раздумий вцепился зубами в мясо. Счастливый вздох вырвался из его груди, глаза довольно зажмурились. Но, прожевав первый кусок, он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 А за это ты чем расплатился?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самозабвенно уплетает угощение его Малыш, Му Хуайси тепло улыбнулся. В полумраке его лицо казалось невероятно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 кармане жемчужину из Южного моря. Все равно без дела валялась.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подавился очередным куском. Жемчужина Южного моря... за порцию шашлыка?!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Цзяхэ, обреченно ковырявший землю неподалеку, тоскливо погладил свой призрачный пустой желудок. Аромат жареного мяса терзал его израненную душу. Мир вокруг казался до ужаса несправедливым: пока несчастный покойник копал собственную могилу, живые вовсю наслаждались деликатесами.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показавшуюся из-под земли собственную окоченевшую руку, призрак всерьез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«Мастер ведь так любит поесть... Может, предложить ему мое тело в обмен на парочку шпажек с мясом?»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http://bllate.org/book/19051/1985504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