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могущественных покровителей ушли, Ян Цзяхэ остался один. Какое-то время он послушно, словно верный лакей, сидел на корточках у двери. Но вскоре ноги затекли, и он поднялся, начав украдкой разглядывать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роскошное жилище не шло ни в какое сравнение с той лачугой, которую он снимал при жизни. Из вежливости Ян Цзяхэ ограничился лишь гостиной, не осмеливаясь заглядывать в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сегодня день? Сколько времени прошло с его кончины?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о собственной смерти, как внутри у Ян Цзяхэ закипала глухая ярость. Ему до безумия хотелось явиться призраком к своему бывшему начальнику и напугать того до полусмерти. Ведь если бы этот мерзавец не поил его насильно, пытаясь затащить в постель, защитный амулет не соскользнул бы, и трагедии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обиднее всего было то, что он даже не помнил самого момента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его тело? Неужели его просто выбросили гнить в какую-нибудь сточную канаву?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по призрачной спине пробежал мороз. Ян Цзяхэ жалобно вздохнул и прижал руку к животу, который внезапно отозвался глухим урчанием. Только сейчас он осознал, как же чертовски давно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высилась горка сочных фруктов: клубника, виноград, бананы и яблоки. Все это принесли Ли Хунлян с супругой, когда забирали младенческую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съем всего одну штучку, никто ведь не заметит?»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внутренней борьбы Ян Цзяхэ решился и протянул руку к спелому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фрукты на пустой желудок — сомнительная затея: голод лишь разгорелся с новой силой. К тому же он теперь был призраком, и обычная человеческая пища почти не давала ему энергии. Стоило яблоку исчезнуть во рту, как сосать под ложечкой стало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шаг, остановиться он уже не мог. Мысленно проклиная себя за слабость, Ян Цзяхэ потянулся за следующим плодом, решив, что обязательно извинится перед хозяевами, когда те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жизни я успел скопить немного денег. Теперь, когда меня нет в живых, отдам всё этим господам в знак признательности. Родителей давно нет на свете, я много лет пробивался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жизнь была сплошной мукой, так еще и погубить его решили! 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и злости аппетит разыгрался не на шутку. Ян Цзяхэ и глазом моргнуть не успел, как опустошил обе вазы. На блюде одиноко лежал последний банан. Едва он протянул к нему руку, как в дверь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хозяева стучат, значит, доверяют ему открыть! Ощутив внезапный прилив гордости от собственной полезности, Ян Цзяхэ радостно бросился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осторожность взяла верх, и он решил заглянуть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Почудилось, что ли?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пробормотать это под нос, как стук повторился. Более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прильнул к глазку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поползли неприятные мурашки. Банан сразу выпал из его приоритетов, и Ян Цзяхэ торопливо отложил его на обувную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свин-босс вернулся? Он ведь крошечный, как раз в мертвой зоне под дверью стоит, вот его и не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показалась ему вполне логичной. Наверняка рядом стоит и второй господин. Ян Цзяхэ решил посмотреть еще раз, повнимательнее. Почему он не спросил вслух, кто там, он и сам не понимал — горло словно сдавило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приник к глазку. В пустынном коридоре по-прежнему никого не было, но воздух вокруг вдруг резко похолодал.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отпрянуть, прямо перед его взором со стороны коридора возникло чудовищное, залитое кровью лицо. Оно дико оскалилось, растягивая рот до самых ушей. В багровой пасти шевелились тонкие алые нити, и в следующую секунду кожа на этом лице с мокрым треском лопнула, обнажая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оцепенел от ужаса. Кровавое зрелище содранной кожи едва не лишило его остатков призрачных сил. Он хотел отпрянуть, закричать, но неведомая мистическая сила сковала его движения, намертво пригвоздив к полу. Его рука, подчиняясь чужой злой воле, медленно поднялась и легла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ту сторону стекла оторванная маска из плоти продолжала кривляться — то расплываясь в фальшивой улыбке, то кривясь в яростной гримасе. Из пустых глазниц и рта толчками хлестала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Пожалуйста, перестань, я больше не выдержу!»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пропал. Ручка двери мягко опустилась под его ладонью. Раздался тихий щелчок, и замок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путы спали. Спотыкаясь, Ян Цзяхэ бросился назад в глубь прихожей. Его колотило крупной дрожью, но он заставил себя не спускать глаз с медленно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 нет дома. Его спас поросячий владыка, и его долг — защитить этот дом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дверь наконец распахнулась, Ян Цзяхэ замер,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пальцем указал на вошедшую женщину с мертвенно-бледным, угрюмым лицом. Сказать что-то большее не позволял сковавший горло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только пробудилось, он оказался заперт внутри глиняной фигурки младенца. И первым, кого он тогда увидел, была именно она. Каждая крупица боли, которую он вынес в том заточении, была делом ее рук. Одно лишь воспоминание о пережитых муках заставило его призрачное лицо исказиться от дикого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в котором смешались жгучая ненависть и беспомощный детский испуг, явно пришелся незваной гостье по душе. Она хищно изогнула бровь, и ее невзрачное, угрюмое лицо на миг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рад видеть свою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еще, к черту, госпожу...»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пятился, волоча ватные ноги. Женщина медленно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подходи! — закричал он, заикаясь от ужаса. — Я полицию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нелепое в устах призрака обещание, женщина действительно остановилась, но лишь для того, чтобы брезгливо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— мусор. Кроме ее ненаглядного Мэн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небольшой кожаный чемоданчик и извлекла оттуда свежую фигурку младенца. Ян Цзяхэ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обретенная свобода ускользала сквозь пальцы. Она снова запрёт его в глиняном уродце и заставит губить невинных людей! Этому не 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взбунтоваться? — Женщина уловила его отчаянную решимость и холодно усмехнулась. — Я слишком долго искала душу с идеальным гороскопом, чтобы так просто её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тела скользнула багровая тень — тот самый кроваволицый призрак, что пугал его через глазок. Это оказалась маленькая девочка лет пяти. Тварь молниеносно взвилась в воздух, опустилась на плечи Ян Цзяхэ и мертвой хваткой вцепилась ему в голову. Ян Цзяхэ забился в конвульсиях, чувствуя, как его призрачная оболочка начинает таять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верну тебя в стойло, а потом разберусь с тем, кто посмел сломать мою куклу, — тихо произнесла женщина, смакуя его мучения. Она сделала еще шаг вперед. — Поглядим, что за храбрец решил перейти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лицо Ян Цзяхэ изменилось. Боль утихла, а на смену животному ужасу в его глазах пришел дикий,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инстинктивно попыталась обернуться, но не успела. Девочка-призрак на плечах парня истошно, пронзительно завизжала от боли и стремительной молнией втянулась обратно в тело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Колдунья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входа, совершенно бесшумно, возник высокий, безупречно сложенный мужчина. В его руках покоился крохотный, нежно-розовый поросенок. Не обращая на гостью ни малейшего внимания, молодой человек аккуратно отламывал кусочки от аппетитного цзяньбина и бережно кормил своего питомца. Поросенок усердно жевал, забавно двигая пятачком, и с явным любопытством косился на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скользнула взглядом по поросенку, задержалась на нем лишь на пару секунд и вперила настороженный прищур в Му Хуайси.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принадлежит мне, — холодно процедила она. — Почтенный собрат по ремеслу, вы беззастенчиво уничтожили мой артефакт и присвоили чужую вещь. Не слишком ли дерзко для первой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мужчины веяло едва уловимым, но хорошо знакомым ей дыханием темных искусств. С такими практиками всегда было больше всего хлопот: если дело дойдет до драки, победит лишь тот, чье колдовство окажется грязнее и беспощаднее. Она выживала в этом жестоком мире не благодаря слепой отваге, а благодаря осторожности. Этот человек казался смертельно опасным — он искалечил ее багровую помощницу одним лишь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ее Мэн Лан находился на грани перерождения, лишние проблемы были ей ни к чему. Пусть отступать и унизительно, но лучше затаиться. Вот когда ее возлюбленный очнется, тогда они и сочтутся.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она сухо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мы одной крови, я не стану раздувать ссору.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из кармана темный флакон для пленения душ. Ян Цзяхэ не успел даже вскрикнуть, как его безвольное тело засосало внутрь артефакта. Женщина развернулась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кромешной тьме, Ян Цзяхэ в панике завертел головой. Клубящаяся вокруг ледяная, удушливая злоба мгновенно облепила его, проникая под призрачную кожу. Холод сковал мысли, лишая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всё. Конец. На этот раз меня сотрут окончательно, даже призраком быть не позволят», — тоскливо подумал он перед тем, как окончательно впасть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удушливая скверна готова была сожрать его без остатка, ее натиск резко прекратился. А секундой позже снаружи донесся полный нечеловеческой боли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колдунья.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Гулко бахнуло. Сосуд разлетелся в щепки, и черная жижа мгновенно рассеялась. Ян Цзяхэ рухнул на паркет. Замерзший разум медленно возвращался к жизни, возвращая способность чувствовать и соображать. Не успев толком порадоваться своему спасению, он приподнял голову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божья!..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поросенок больше не жевал свой блинчик. Спрыгнув с рук Му Хуайси, он деловито подошел к кожаному чемоданчику ведьмы. Тот уже лежал на боку, а его жуткое содержимое — кости, амулеты и прочая оккультная мерзость — раскатилось по полу. Малыш Цзян Нань аккуратными движениями копытца подпинывал эти безделушки поближе к скорчившейся на полу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ведьмы метались багровые призрачные тени, яростно терзая и кусая свою бывшую хозяйку. И стоило очередной колдовской побрякушке коснуться ее тела, как беснующиеся твари вгрызались в нее с еще большим неистовством, вырывая из горла несчастной пронзительные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«Орет-то как... Вдруг соседи услышат?» — отрешенно подумал Ян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бросив взгляд на дверь, он успокоился. Проход был заперт, а Му Хуайси, небрежно прислонившись к косяку и скрестив руки на груди, ласково подбадривал своего любимца: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волнуйся, я уже выставил звукоизоляционный барьер. Смертные ничего не услышат. Можешь развлекаться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поросенка заговорщически блеснули. Он подбежал к извивающейся ведьме и принялся методично охаживать ее копытцами — то с одного бока поддаст, то с другого. И происходило нечто невероятное: с каждым его ударом кожа на теле женщины словно отставала от костей, делаясь все более дряблой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зубы собственных призраков не причиняли ей такой адской муки. Каждое прикосновение крошечного копытца отзывалось в ее существе невыносимой, разрывающей душу болью. Женщина каталась по полу в тщетной надежде спастись от этой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Цзян Нань дал бы ей пощаду?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в ней все равно не было — одна гниль. Будь она съедобной, он, возможно, действовал бы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Вволю натешившись, Цзян Нань лениво взмахнул копытцем. Багровые тени мгновенно послушно отпрянули от ведьмы и дружной гурьбой перекочевали в угол, устроившись рядышком с Ян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только глазами хлопал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жуткая девочка-призрак, что пугала его до усрачки, теперь сидела рядом и вполне дружелюбно ему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сглотнул призрачную слюну,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кожа ведьмы окончательно потеряла форму и обвисла пустым мешком. На макушке образовалась рваная рана, из которой, мерзко извиваясь, начало протискиваться нечто костяное. Это был скелет, но не человеческий, а скорее напоминающий какую-то чешуйчатую рептилию. Тварь покачнулась, пытаясь встать на лапы, но поросенок без лишних церемоний наступил на нее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 сухим шорохом рассыпались в мелкую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вздрогнуть и Ян Цзяхэ, и присоседившихся к нему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брезгливо покосился на жмущуюся в углу потустороннюю братию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призраки нового поколения? Мельчает нынче нечисть, совсем слабаки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http://bllate.org/book/19051/1972981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