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Исходя из опыта Цзян Наня, если кто-то целенаправленно превращал человеческую душу в смертоносный артефакт, за этим всегда стоял корыстный умысел. Подобную скверну создавали ради вполне определенной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таинственный кукловод, едва почуяв слежку, мгновенно попытался утащить дух Ян Цзяхэ обратно. Действовал он молниеносно и безжалостно — сразу видно, мастер своего дела, не какой-нибудь дилетант.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проклятый талисман из человеческой души — задача не из простых. Неизвестно, сколько сил и крови этот чернокнижник вложил в глиняную фигурку младенца. Цзян Нань же играючи уничтожил игрушку и освободил Ян Цзяхэ, по сути, разбив вдребезги ценнейший артефакт. А ведь тот, кто готов пойти на такие жертвы ради создания столь омерзительной скверны, вряд ли отличается кротким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враг затаился где-то неподалеку. А значит, визит незваного гостя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был бы это какой-нибудь обнаглевший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вздохнул Цзян Нань. При воспоминании о недавнем пиршестве у него потекли слюнки. Мясо того лангуста оказалось нежнейшим деликатесом — ничего вкуснее он в жизни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Му Хуайси словно читал мысли на его забавной пятачковой мордочке. Он фокусником извлек из кармана те самые двести юаней, что Ли Хунлян заплатил за готовку. — Чего бы тебе хотелось? Давай зайдем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вкусной еды у Цзян Наня никогда не было иммунитета. К тому же, пока он обследовал дом Ли Хунляна, прыгая по шкафам и антресолям, все калории успели сгореть. Желудок требовал подзарядки. Поколебавшись для приличия ровно две секунды между гордым отказом и радостным согласием, он решительно выбрал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эта странная парочка собирается уходить, Ян Цзяхэ не на шутку перепугался. Все это время он старался притворяться деталью интерьера, но суровая реальность брала свое: оковы пали, однако он все еще оставался мертвецом. Причем мертвецом, не помнящим обстоятельств собственной кончины. Опыта загробной жизни у него не было абсолютно никакого — новоиспеченный призрак банально не знал, куда деваться и что делать. Рядом с крошечным поросенком он чувствовал себя в относительной безопасности, поэтому на подсознательном уровне поплелся следом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пару шагов, как идущий впереди мужчина резко обернулся. Его взгляд был абсолютно спокоен, но в глубине бездонно-черных зрачков таилась пугающая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Истошно завопила интуиция. Под этим леденящим душу взором Ян Цзяхэ задрожал всем своим призрачным телом. Попятившись назад, он выдавил из себя улыбку, которая выглядела куда жалобнее самых горьких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Цзян Нань уловил странную заминку. Оглянувшись, он увидел, как Му Хуайси спокойно перешагивает через порог своими длинными ногами. Поросенку показалось, будто они упускают какую-то важную деталь, но стоило ему открыть рот, как за ними с глухим щелчком захлопнулась тяжелая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улицу, по которой мы ехали сюда? Там был лоток с традиционными блинчиками-цзяньбинами, у которого толпился народ. Должно быть, очень вкусно. Хочешь попробовать? — спросил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Цзян Наня мгновенно переключилось на еду. Цзяньбины были его слабостью — дешевый, сытный и невероятно вкусный уличный фастфуд. Обычно он заказывал "королевскую" версию: побольше сосисок, грибов эноки, яиц и куриного филе, а сверху просил щедро мазнуть острым соусом. За один присест он мог умять штук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сочном, дымящемся блинчике поросячье брюшко предательски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как я его проглядел?"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Озадачился Цзян Нань. Он мог не заметить что угодно, но только не точку с любимым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ехали в машине, ты не сводил глаз с лангуста, — мягко пояснил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смущенно кашлянул. Действительно, всю дорогу огромный деликатес лежал на заднем сиденье, и поросенок гипнотизировал его взглядом так, будто тот мог ожить и улететь в окно. Где уж тут глазеть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винить его было сложно. Хоть Цзян Нань и перепробовал за свою жизнь кучу морепродуктов, ракообразных подобного калибра встречать еще не доводилось. К тому же этот экземпляр изначально являлся могучим демоном, который просто не пережил небесную кару. Пускай его дух давно рассеялся, превратив грозное чудовище в обычную еду, кулинарный потенциал у тушки оставался поистине божественным. От этих мыслей аппетит разыгрался с новой силой. Стараясь сохранять вежливую невозмутимость, поросенок засеменил к выходу, едва сдерживая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восьмом этаже лифт остановился. Обычное дело. Цзян Нань лениво привалился к теплой ноге спутника, ожидая новых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стояли старик с маленьким внуком. Стоило деду увидеть кабину, как на его лице отразилось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свинью в квартире держат! Какая гадость, от нее же бактерии во все стороны летят, — проворчал он, после чего зыркнул на Му Хуайси. — Молодой человек, с виду приличный, образованный, а элементарных правил приличия не знаете. Лифт — место общественное! Имейте совесть, возьмите своего зверя на руки. Нечего тут заразу разносить и портить воздух нормальным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кряхтением ввалился внутрь, демонстративно заслоняя собой ребенка, будто маленький розовый поросенок являлся разносчиком бубонной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молча подхватил Цзян Наня на руки. Сам поросенок даже ухом не повел — связываться с ворчливым дедом, который уже одной ногой стоял в могиле, было выше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поросенка подняли, дед слегка успокоился. Но тут его внук из любопытства высунулся из-под локтя, пытаясь разглядеть забавного хрюкающего зверька и даже потянуться к нему ручкой. Старик мгновенно вспыхнул и грубо закрыл мальчику обзор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туда, радость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Заем он резко ткнул в кнопку следующего этажа. Едва кабина замерла на пятом, дед с видом оскорбленного величия указал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выметайтесь! Вон там лестница, по ней и топайте со своим свинарником. Моему внуку всего пять лет! Если он из-за вашей скотины подхватит какую-нибудь заразу и заболеет, вы мне за лечение платить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глаза Му Хуайси опасно потемнели. Воздух в тесной кабине мгновенно сгустился, став тяжелым и удушливым, словно перед грозой. Атмосфера накалилась до предела, но старик, в силу преклонных лет лишенный всякой чувствительности к чужой ауре, упрямо выпятил подбородок. Почувствовав на себе тяжелые взгляды мужчины и поросенка, он заверещал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вылупились?! Ударить меня вздумал? Тут камера висит, только попробуй пальцем тронуть — живо за решетку упеку! Что, не выйдете? Из какой вы квартиры? Если мой внук хоть раз чихнет, я вас по судам затаскаю!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почтенный возраст далеко не всегда приносит мудрость. Иногда подлецы просто стареют, сохраняя всю свою гниль.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внимательно всмотрелся в искаженное злобой лицо наглеца. Редкие седые волосы свисали безжизненной паклей, землистая кожа отливала нездоровой желтизной, а в мутных глазах горел огонек тупой агрессии. Острые уши и дерганые повадки выдавали в нем склочную, обделенную умом натуру. Возле уголка его губ темнела крупная родинка — верный знак того, что этот человек за свою жизнь успел совершить немало подлостей. То, что он до сих пор не поплатился за свои грехи, было лишь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Поросенок деликатно ткнул копытцем в ладонь Му Хуайси, призывая его не тратить время на скандал. Каким бы омерзительным ни был этот старик, в современном обществе декоративные свиньи все еще оставались экзотикой. Большинство людей привыкли к кошкам и собакам, а поросят подсознательно ассоциировали с грязным хлевом, так что подобную брезгливость можно было отчасти понять. В конце концов, это золотое правило ответственного хозяина — уважать покой окружающих. К тому же, кто виноват, что судьба-злодейка подсунула ему такое нелепое воплощение?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опустил взгляд на питомца. Тот преданно заглянул ему в глаза и ласково хрюкнул. Ледяное напряжение, исходившее от мужчины, мгновенно рассеялось. Он молча шагнул из кабины на лестничную площадку, но перед тем как створки лифта сомкнулись, бросил старику короткую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везение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захлопнулись, оборвав взрыв возмущенного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Жать следующий лифт у Му Хуайси не было никакого желания. Удерживая поросенка на руках, он спокойно стал спускаться по ступенькам пожарного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я сам побегу, — заерзал Цзян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темно, оступишься, — безапелляционно отрезал Му Хуайси, еще крепче прижимая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спорить бесполезно, Цзян Нань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его удача кончилась. Знаешь, я тоже заметил странность. По всем законам физиогномики этот дед должен был протянуть ноги еще лет десять назад. Похоже, кто-то переписал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магов это было обычным делом: те, кому не повезло родиться под несчастливой звездой, частенько обращались к темным практикам, чтобы украсть чужую благодать и продлить собственные жалкие дни. В огромном мире чего только не случалось — люди шли на убийство из-за пустяковой ссоры, что уж говорить о возможности присвоить чужую завидную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загадочно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вернул все на свои места. Его настоящую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лишился дара речи. Вот уж действительно — гремучая смесь Владыки Зала Заслуг и древнего демона в одном флаконе.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довольное лицо Му Хуайси, поросенок вдруг поймал себя на нелепой ассоциации: перед ним стоял роскошный павлин, который с гордым видом распускал свой усыпанный самоцветами хвост, пытаясь произвести впечатление на приглянувшуюся самочку.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бред какой-то в голову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отмахнулся Цзян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старик с внуком благополучно доехали до первого этажа. Дед горел желанием дождаться нахального юнца со свиньей и устроить ему знательную головомойку. Ишь, шельмец, "везение закончилось"! Да как у него язык повернулся такое старшим говорить? Родители, видать, совсем пороли мало. Надо проучить щенка, напомнить, что такое уважение к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планы возмездия нарушил внук, который нетерпеливо затеребил его за рукав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Деда, ну я кушать хочу! Ты же обещал в KFC пойти,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жалобный писк любимого чада, старик тут же растаял. Злобно зыркнув напоследок в сторону пожарного выхода, он поспешил на улицу. Чтобы поскорее накормить ребенка фастфудом, дед решил не ждать автобус и поймал попутное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тронулись, как водитель, прижав плечом к уху мобильник, начал что-то бурно обсуждать, продолжая лавировать в потоке машин. Старик тут же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безобразие?! Вы за рулем едете или лясы точите? А если авария? Если с моим внуком что-то случится, ты своей шкурой отвечать будешь?! Ну и обслуживание, я на тебя жалобу накатаю!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таксиста задергалось веко. С трудом сдерживая раздражение, он убрал телефон и посмотрел на пассажира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кипятись, — устало вздохнул шофер. — Сын у меня в больнице с переломом лежит. Жена сейчас звонила, говорит, плачет навзрыд от боли. Я тут с утра до ночи баранку кручу, чтобы на лекарства заработать, даже навестить его некогда. Вот и приходится созваниваться...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 твои проблемы! — грубо оборвал его старик. — Ты таксист, а я плачу тебе деньги. Мы твои клиенты, и ты обязан везти нас в безопасности! Вас в парке правилам дорожного движения вообще не учат? Если из-за твоих соплей мой внук пострадает, я тебя по миру пущу, так и знай!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стиснул зубы и решил промолчать. За годы работы на линии он навидался всякого сброда и прекрасно знал, что вступать в перепалку с неадекватным пассажиром — себе дороже. Однако в голове набатом стучал плач маленького сына, а с заднего сиденья непрерывным потоком лилась желчь вредного старика. Обида и глухая ярость медленно закипали в его груди. Пытаясь успокоиться, таксист сделал глубокий вдох и опустил стекло со своей стороны, чтобы впустить в салон немного холодного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ирод?! — тут же заверещал старик. — На улице холодища, просквозить моего мальчика решил?! А ну закрой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водителя надулась багровая вена. И в этот самый миг с улицы донесся пронзительный женский визг. Прежде чем кто-то успел среагировать, раздался оглушительный грохот. Увесистый булыжник, сорвавшийся с облицовки строящегося здания, пробил крышу автомобиля прямо по центру и со страшной силой рухнул на колени беснующегося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издал истошный вопль и мгновенно потерял сознание,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жилой комплекс "Город Десяти Тысяч Цветов", где обитал начальник Хуан, граничил с оживленным торговым кварталом. Стоило пройти немного на север, как в глаза бросался популярный уличный лоток с традиционными блинчиками-цзяньбинами. Очередь к нему растянулась человек на пятнадцать — дела у торговца явно шли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порция стоила пятнадцать юаней. Му Хуайси, не раздумывая, заказал сразу пять штук. Пока повар ловко орудовал лопаткой, за их спинами успела выстроиться новая толпа. Несколько юных девушек, заприметив статного красавца с внешностью популярного актера, принялись взволнованно шушукаться. В обыденной жизни встретить парня такого уровня было сродни чуду.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Могучий красавец бережно прижимал к груди крошечного нежно-розового поросенка. Столь яркий контраст выглядел невероятно трогательно, и некоторые прохожие уже вовсю щелкали камерами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молодой человек принялся аккуратно, кусочек за кусочком, скармливать блинчик своему питомцу, оберегая его от горячего пара, девичьи сердца окончательно растаяли. Окружающие дамы едва ли не пищали от восторга, чувствуя, как сладко замирает дыхание от этой идиллии.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какая милота... Я бы сама в свинку превратилась, лишь бы он меня так на руках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Завидую этому поросенку белой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гуляет один с питомцем, значит, девушки нет. Девчонки, идем знакомиться, спросим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с упоением уминавший угощение, краем глаза заметил двух покрасневших школьниц, которые робко семенили в их сторону. Набравшись смелости, одна из них смущенно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А можно твой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Поросенок мгновенно втянул в себя торчащий изо рта кусок сосиски — перед представительницами прекрасного пола хотелось сохранить хоть какое-то подобие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Цзян Наня пришла внезапная мысль: Му Хуайси слишком долго прозябал в Подземном царстве среди призраков, начисто лишившись опыта общения со смертными женщинами. Именно поэтому он, наверное, и вцепился в эту дурацкую брачную клятву с мужчиной. Если бы он почаще бывал в компании симпатичных девушек, то наверняка нашел бы себе достойную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помочь товарищу устроить личную жизнь, поросенок дружелюбно сощурился и продемонстрировал девчонкам самую очаровательную улыбку, на которую только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смотри, поросенок улыбается! Прелесть какая! — хором запищали подружки. Изначально свиньи не вызывали у них особого трепета, но этот очаровательный малыш мгновенно завоевал их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поднять глаза на его хозяина, как улыбки примерзли к их лицам. Лицо Му Хуайси потемнело, а во взоре появилось столько ледяной угрозы, что у бедняжек мороз пробежал по коже. Слова застряли у них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уже собирались попятиться назад, как вдруг из-за угла переулка показалась женщина в неприметной серой одежде. Лицо ее было бледным, как у покойницы, голова низко опущена, а руки скрывали плотные кожаные перчатки. В правой руке она сжимала небольшой дорожный чемоданчик. Не глядя по сторонам, незнакомка грубо зацепила багажом одну из подруг, едва не сбив ту с ног, и даже не подумала извиниться. Пострадавшая возмущенно открыла было рот, чтобы высказать все, что думает о такой невоспитанности, но наткнулась на тяжелый, исполненный мертвенной злобы взгляд исподлобья и испуганно отшатнулась.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странную прохожую взглядом, напуганная школьница шумно выдохнула и прижала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жуть... У меня аж подкосились ноги от ее взгляда. Настоящая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где тот парень с поросенком?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у прилавка пустовало. Подруги растерянно переглянулись — секунду назад они стояли прямо здесь, а теперь бесследно исчезли, словно растаяли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http://bllate.org/book/19051/1963653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