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Всё ещё не хочешь выходить? — Цзян Нань ткнул копытцем глиняного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это движение несколько раз, но фигурка лишь затрепетала сильнее, упорно отказываясь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слегка нахмурился — вернее, высказал бы недовольство, позволял бы ему это сделать пятачок. Пусть сейчас он и ютился в теле крошечного поросёнка, но подобное пренебрежение со стороны безвестного духа задевало гордость. Это что, открытое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Терпения Цзян Наню было не занимать. Он ещё раз легонько ткнул копытцем статуэтку, ничуть не заботясь о том, разберёт ли притаившийся внутри дух его тихое хрюканье: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последний шанс. Выходи по-хорошему. Обещаю, я парень разумный,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младенец продолжил притворяться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Народная мудрость гласит: Бог любит троицу. Но Цзян Нань число три терпеть не мог, а потому всегда ограничивался двумя предупреждениями. Если кто-то умудрялся упустить оба шанса — пенять оставалось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стоял, небрежно прислонившись к стене. Статный, высокий, в своей тёмной одежде, он умудрялся превращать даже эту облупившуюся штукатурку в подобие дворцовой колонны. Он не сводил глаз с Цзян Наня. Казалось, сквозь нелепую оболочку поросёнка его взор проникал к самой сути — к той родной, до мельчайших крупиц знакомой душе. В этом взгляде сквозила такая нежность, что она, казалось, вот-вот заполнит собой всё пространство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если он упрямится, используй это, — Му Хуайси протянул длинную, иссиня-чёрную пластину.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лаковой поверхности багрово-золотыми нитями вились сложнейшие руны, наделявшие артефакт грозной, почти осязаемой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уже собравшийся призвать свой кинжал Безлезвийный, замер при виде оружия. В душе его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Рассеивающая души мера... — потрясённо подумал он. — Легендарное сокровище высшего ранга, о котором упоминалось лишь в древних свитках. А Му Хуайси достаёт его из широкого рукава так буднично, словно это простая линейка».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невольно предался унынию. И при жизни, и после смерти, и даже теперь, в облике пухлого поросёнка, единственным его ценным артефактом оставался Безлезвийный. Да и тот, если вспомнить, когда-то подарил ему всё тот же Му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сравнение явно не в его пользу. От таких мыслей впору лопнуть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взгляд поросёнка оказался чересчур скорбным, то ли Му Хуайси слишком хорошо читал его мысли, но мужчина присел на корточки. Встретившись глазами с Цзян Нанем, он негромко произнёс, и в его голосе прозвучал вкрадчивый искус: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всё моё принадлежит тебе. Как только ты вернёшь человеческий облик, я отдам тебе своё пространственное кольцо. Будешь хранить его у себя,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промолчал, растерянно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же... всё равно что отдать мужу все банковские карты со сбережениями?»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богатств накопилось в кольце великого демона, жившего десятки тысяч лет назад? Цзян Нань издал нечто среднее между вежливым покашливанием и хрюканьем, предпочтя тактично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дождавшись прямого ответа на своё завуалированное предложение, Му Хуайси едва заметно вздохнул. В его глазах мелькнула тень разочарования. Он поднялся во весь рост и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приберусь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с облегчением выдохнул. Проводив взглядом удаляющуюся спину Му Хуайси, он аккуратно перехватил зубами Рассеивающую души меру и повернулся к глиняному уродцу. Хватит с него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духу больше ни секунды на раздумья, поросёнок с размаху опустил артефакт на макушку младенца. Фигурка наконец ожила. Свернувшийся калачиком силуэт судорожно дёрнулся, меняя позу, а на искажённом болью крошечном личике проступил дикий, суеверный ужас. Тварь безмолвно молила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Поросёнок с зажатой в пасти Рассеивающей души мерой выглядел как безжалостный, деспотичный громила. Не меняя бесстрастного выражения мордочки, он приложил упрямца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Глиняная фигурка этого не выдержала. Притаившийся внутри дух понял: если он немедленно не покажется, этот розовый тиран развоплотит его душу на месте. А терпеть невыносимую муку медленного угасания под ударами меры у него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треснувшей глины заструился призрачный дым, соткавшийся в блёклую, полупрозрачную фигуру. Тень тут же рухнула на колени перед поросячьей грозой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господин! Смилуйтесь!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не имел ничего общего с младенцем — это был вполне взрослый мужчина. Именно поэтому Цзян Нань охаживал статуэтку без малейших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в глине дух нерождённого дитя, дело обстояло бы иначе. Маленькие дети безгрешны; они погибают, толком не успев увидеть мир, и становятся орудием в руках тёмных практиков поневоле. В таком случае Цзян Нань сначала очистил бы невинную душу от навязанной злобы и лишь затем препроводил её в Курган Душ. Но здесь случай был совсем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клянусь, я этого не хотел! — запричитал мертвец, заливаясь призрачными слезами. — Я не собирался вредить этой семье, меня заставили!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своё глиняное убежище, он оказался один на один с дневным светом, отчего его призрачное тело истончалось и горело. Он корчился от боли и дрожал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назвался Ян Цзяхэ. Он рассказал, что с самого детства отличался «слабой судьбой» — был крайне уязвим для нечисти и феноменально неудачлив. В ранние годы один странствующий монах предсказал ему, что если он сумеет перешагнуть двадцатичетырёхлетний рубеж, то проживёт долгую и спокойную жизнь. На прощание старец подарил мальчику защитный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вещице Ян Цзяхэ, хоть и оставался законченным неудачником, перестал видеть потустороннее и привлекать злых духов. Но незадолго до трагедии случился корпоратив. Будучи простым стажёром, он не смел отказывать начальству, когда то настойчиво предлагало выпить. Пить парень не умел совершенно, поэтому быстро захмелел и потерял счёт рюмкам.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он в себя уже в гостиничном номере, в полубреду. С ужасом обнаружив, что на нём лежит мужчина, а собственная одежда полуразодрана, Ян Цзяхэ опешил. Чёрт возьми, это был его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стошнило от омерзения. Собрав остатки сил, парень вырвался, знатно приложил негодяя кулаком по физиономии, отправив в глубокий нокаут, и на негнущихся ногах покинул отель. Лишь отойдя на приличное расстояние, он с ужасом нащупал пустую грудь — амулет остался в номере, сорванный во время потасовки.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свою уязвимость, Ян Цзяхэ испугался не на шутку и бросился обратно. Но судьба-злодейка не дала ему второго шанса: именно в эти несчастные полчаса с ним и приключилась беда.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уже заточённым в тесную глиняную тюрьму. Разум заволокло плотным туманом, мысли путались, а моменты прояснения наступали редко и длились считаные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редкие мгновения осознанности Ян Цзяхэ с ужасом понимал, что его руками творят какое-то зло. Он отчаянно пытался вырваться из статуэтки, но оковы держали крепко. Стоило попытаться отдалиться от глины, как душу пронзала такая дикая боль, словно его разрывали на части. Именно поэтому он так долго не решался откликнуться на призыв Цзян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свой сбивчивый рассказ, Ян Цзяхэ понурился и застыл, во все глаза глядя на Цзян Наня. Его взгляд то и дело испуганно возвращался к Рассеивающей души мере в зубах поросёнка. Бедолага понятия не имел, что это за артефакт, но одно знал точно: удар этой штуки причинял страдания куда более страшные, чем разрыв связей со статуэткой.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поверю тебе на слово? — Цзян Нань всё же убрал Рассеивающую души меру чуть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Цзяхэ даже не задумывался, каким образом понимает поросячье хрюканье. Он отчаянно закивал, едва не отрывая собственную призрачную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посреди этого кивания призрак вдруг истошно закричал. Его затрясло, лицо исказилось нелепой гримасой, и невидимая сила ураганом швырнула его обратно в сосуд. По комнате разнеслось сухое потрескивание. Глиняный младенец покрылся сеткой глубоких трещин, а его застывшая мордашка исказилась в немом ужасе, словно внутри него разверзлась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Могли бы хоть предупредить перед началом, — Цзян Нань недовольно прищурился. — Терпеть не могу тех, кто нападает без предупреждения. Что за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неторопливо опустил копытце на макушку трескающегося истукана. В ту же секунду пугающий хруст прекратился. Ян Цзяхэ, уже мысленно простившийся с остатками своего существования, внезапно почувствовал, как утихает разрывающая его боль. Открыв призрачные глаза, он обнаружил прямо перед собой гигантский — в масштабах его зрения — влажный пятачок.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ошарашенно захлопал ресницами, слушая философское ворчание поросёнка: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 сторона плюёт на этикет, мы ответим тем же. Долг платежом красен,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не успел даже осознать эти слова, как на него, подобно обрушившейся скале, опустилось поросячье копыто. Ян Цзяхэ зажмурился, ожидая неминуемой гибели, но вместо этого ощутил невероятную, звенящую лёгкость. Тяжесть, сковывавшая его столько дней,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разлёгся? Вставай давай, — Цзян Нань укоризненно покачал головой, глядя на сжавшегося в комок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ему попадались исключительно трусливые сущности. Даже как-то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Цзяхэ осторожно приподнял голову и ощупал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уцелел?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ты давно мёртв, — сухо напомнил Цзян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призрака упал на кучку глиняных осколков, в которые превратился его мучительный плен. Ян Цзяхэ ахнул. Сосуд уничтожен, а он цел и невредим! Это могло означать лишь одно: он наконец-то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господин! Век буду благодарен! — Ян Цзяхэ поспешно согнулся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дураком и прекрасно понимал, кому обязан своим спасением. Этот розовый «господин» избавил его от вечного рабства и необходимости вредить безвинным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Цзяхэ всегда был тихим, послушным парнем, искренне старавшимся жить по совести. Тот монах, что подарил ему амулет, наставлял его творить добро и копить заслуги. Парень так пёкся о своей карме, что переживал, если случайно наступал на муравья. Каково же ему было осознавать, что после кончины его превратили в злобного вредителя? Мысль об этом причиняла ему глубокие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Цзян Наня испортилось. Раз за Ян Цзяхэ стоял кукловод, значит, подобные фигурки штампуются десятками. Не окажись у Ли Хунляна того деревянного оберега на красной нити, беды было бы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стоп. У его супруги ведь не было никакого оберега, однако её состояние казалось куда стабильнее, чем у мужа.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Цзян Наня прервал вежливый стук. Му Хуайси вышел из спальни и отворил дверь — на пороге стояли Ли Хунлян и его жена Чэнь Юйвэй. Удивительно, но стоило извлечь статуэтку на свет, как к супругам почти мгновенно начали возвращаться жизненные силы: на бледных щеках проступил здоровый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смотрели на хозяев квартиры с нескрываемым благоговением. Прошлую вежливую приветливость сменило искреннее, глубокое почтение к двум столь необычным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чтобы забрать то, что осталось от злосчастной куклы, — супруги твёрдо вознамерились призвать невестку к ответу, предъявив неопровержимые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уставился на округлившийся живот Чэнь Юйвэй. Вдруг сквозь плоть и ткань пробилось едва заметное мерцание. Над утробой женщины соткался крошечный прозрачный силуэт — нерождённый малыш, чей пол пока ещё нельзя было различить. Душа младенца плавно сделала круг над поросёнком, ласково коснулась его ушка призрачным поцелуем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братец поросёнок.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тихо растаяла, вернувшись в лоно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всё понял. Чэнь Юйвэй не пострадала лишь потому, что её неродившийся ребёнок отдавал все свои крошечные духовные силы, чтобы защитить маму от проклятия. Поразительная самоотверженность.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Цзяхэ из любопытства подался вперёд, намереваясь рассмотреть женщину поближе, но призрачный защитник тут же вынырнул вновь и грозно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подходить к моей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хотел... — Ян Цзяхэ виновато втянул голову в плечи и торопливо спрятался за широкую спину Цзян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Юйвэй вздрогнула, словно уловив это невидимое присутствие. Она мягко прижала ладонь к животу и с сияющей улыбкой повернулась к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малыш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толчки были совсем не похожи на прежние. Раньше ребёнок бился беспокойно, словно цепляясь за жизнь, теперь же его движения были мягкими и радостными, даря покой. Это неуловимое, глубинное знание могла почувствовать и истолковать только мать — её дитя наконец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тайное стало явным и они нашли проклятого младенца, Чэнь Юйвэй едва с ума не сошла от страха за плод. Но теперь тяжёлый камень наконец скатился с её души. Всё будет хорошо. Она знала это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аккуратно собрал осколки статуэтки в плотный пакет и передал его главе семейства. Ли Хунлян принял ношу молча, не задавая глупых вопросов о том, почему глина раскололась. Ещё раз горячо поблагодарив спасителей, супруги покинули квартиру. Они твёрдо решили, что как только семейная драма разрешится, они обязательно устроят шикарный приём в честь таинственного мастера и его необычного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Цзяхэ поймал на себе пристальный взгляд поросёнка и мгновенно съёжился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переглянулся с Му Хуайси и весело хрюкнул, изобразив на мордочке некое подобие улыбки. Мысль о том, что разгневанный кукловод очень скоро сам пожалует к ним в гости, пробуждала в нём приятный азарт. Предвкушение предстоящей встречи будоражило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убогой, полутёмной каморки царил полумрак. За грубым деревянным столом сидела женщина с землисто-серым, угрюмым лицом. Перед ней ровным полукругом выстроились семь глиняных фигурок младенцев. Шею каждого истукана стягивала алая шёлковая нить. Эти нити тянулись к стоявшей в углу кровати, опутывая запястья лежащего там мужчины средних лет. Его глаза были плотно закрыты, а грудь оставалась неподвижной — он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хмуро созерцала выстроенных в ряд уродцев. Её взгляд, обращённый на глиняных кукол, так и дышал ледяной злобой, но стоило ей перевести взор на неподвижное тело любовника, как лицо её разгладилось, наполнившись безумной, болезненной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Лан... Ещё совсем немного, и ты вернёшься ко мне, — прошептала она, бережно погладив кончиками пальцев его холодную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губах заиграла улыбка — жуткая, искажённая хищным торжеством.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из глиняных младенцев мелко задрожал. Женщина нахмурилась и прижала ладонь к его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она глухо прорычала: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полыхнула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 выплюнула она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её руки действовали быстро и уверенно. Она принялась зачитывать заклинание отзыва, намереваясь вернуть заточённую душу, чтобы позже создать новую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завершить ритуал ей не дали. Глиняная фигурка с громким сухим хлопком разлетелась на мелкие кусочки. Оставшиеся шесть истуканов тут же забились в безумной конвульсии, словно поражённые падучей болезнью, а лицо лежащего на постели мужчины мгновенно осунулось, покрывшись серой пеленой увядания.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Твари! — взвизгнула колдунья.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рванула ящик стола, выхватила оттуда запасного младенца и торопливо привязала к его шее оборвавшуюся алую нить, перенаправляя поток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мужчины выровнялось, а кожа вновь приобрела прежний, хоть и бледный,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уставилась на черепки уничтоженного истукана. Из её горла вырвался хриплый, безумный смех, который оборвался так же внезапно, как и начался. Она медленно подошла к постели и нежно провела пальцами по щеке возлюбленного. В её зрачках клубилась угольно-чёрная, зловещая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Мэн Лан. Твоя суженая со всем разберётся. Мне очень любопытно узнать, у какого наглеца хватило смелости уничтожить мою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http://bllate.org/book/19051/1961037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