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усопший призрак, чьи ладони были по локоть испачканы в свежей крови, отчаянно скребся в стекло, оставляя на нем жуткие багровые отпечатки. Окажись на месте пассажиров обычный человек, он наверняка зашелся бы в истошном крике от одного вида внезапно проступивших кровавых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будучи демоном, бесплотных духов не видел, но по словам Му Хуайси быстро сообразил, что к чему. «Ишь ты, паршивый призрак! Совсем страх потерял, раз решил поохотиться на мою голову! Мало того что под колеса лезет, так еще и машину на вираже качнуло — едва драгоценного поросенка на пол не сронил!»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как Владыка прогневается да решит сгоряча стереть этот мир в труху? Все усилия Лао Дуаня по спасению человечества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помрачнел. Слепота к призрачному миру вовсе не означала, что демон его полета пасует перед какой-то неприкаянной душой. Вознамерившись выслужиться перед господином и заработать парочку одобрительных взглядов, старейшина резко обернулся, готовый нанести удар,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поросёнок, уютно устроившийся на руках у Му Хуайси, преспокойно вытянул копытце и легонько шлепнул по стеклу прямо туда, где налипали кровавые следы. У старейшины аж щека дернулась: «Батюшки, а если там злобная тварь? Поцарапает малыша — беды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убрал лапу и покосился на водителя. Лао Дуань, завороженно созерцавший, как зашипело, испуская легкий дымок, и вмиг очистилось стекло, проникся глубочайшим почтением. «Ну точно, истинную мощь скрывает!» — подумал он. Не зря великий Владыка нянчится с этим крохой как с писаной торбой — обычным поросятам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Нань-то всего лишь обернулся из-за навязчивого взгляда старейшины, предварительно втащив призрака сквозь стекло прямо в салон. Увидев, как демон едва ли не кланяется ему, поросёнок благосклонно принял безмолвное почтение. Он деловито скрутил визжащую душу в плотный комок и уже потянулся было за сдерживающим талисманом, как вдруг спохватился: он ведь теперь в свиной шкуре, и никаких припасов при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чертыхнулся.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Поросячьи глазки встретились со взглядом несчастного духа. Лицо покойника исказилось от непереносимого ужаса, а из пустых глазниц обильно хлынули слезы. Поскольку горе-налетчик уже расстался с жизнью, слезы эти были кроваво-красными; они густо размазывались по сморщенной физиономии, довершая жуткий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босс! — заикаясь и размазывая кровавую юшку, взмолился призрак. — Бес попутал, виноват! Клянусь, больше и близко не подойду! Отпустите,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напасть не успел, как эта розовая бестия сцапала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едва не выл от досады. Ну пахла же эта свинка до умопомрачения вкусно, так хотелось заглотнуть ее целиком! Откуда ж ему было знать, что крохотный пятачок скрывает в себе чудовищную силу? Но окончательно призрак пал духом, когда огляделся внутри салона: мало того что свинья оказалась лютым монстром, так и остальные пассажиры лучились убийственной аурой. Ну надо же было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усмехнулся. Такой поразительной бесхребетности среди потусторонней братии ему встречать еще не приходилось. Обычно неупокоенные упорствуют до последнего, пока их не прижмет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жалости он не испытывал. Если этот дух столь неразборчив в средствах, что готов из-за банального голода сожрать живое существо, завтра он с тем же успехом набросится на какого-нибудь невинного прохожего. Просто сегодня напоролся на твердый орешек, который оказался ему не по зубам. К агрессивным сущностям у Цзян Наня счет всегда был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запечатать пакостника было нечем. Делать нечего — придется перепоручить его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 мягкой улыбкой принял комок эктоплазмы. Пальцы его слегка сжались, и призрак, беззвучно рассыпавшись мириадами искр, бесследно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хоть и оставался слеп к призрачным телам, прекрасно видел жест господина и ощутил мимолетное, но леденящее душу дуновение первобытной мощи. Демона прошиб холодный пот. Сжавшись на водительском сиденье, он поспешно убрал пушистый серый хвост, который от испуга невольно вывалился наружу, и крепко его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Отдела по особым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Отслеживая сигнал по навигатору, руководство ведомства видело, что внедорожник Лао Дуаня неумолимо приближается к цели. Начальник Хуан, бессменный глава Отдела, спешно собрал всю руководящую верхушку и выстроил их у парадного входа. Гостя такого ранга следовало встретить по первому разряду — субординацию и почтение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ну скажи на милость, с чего ты взял, что этот почтенный господин спит и видит, как бы уничтожить наш мир? — недовольно буркнула Ху Мэймэй, возглавлявшая Департамент по контролю за демонами. Эта тысячелетняя девятихвостая лисица выглядела крайне раздраженной. — К чему вообще весь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только устроилась на диване перед телевизором с новой дорамой и налепила тканевую маску, лениво листая ленту новостей. И тут внезапный приказ Начальника Хуана сорвал ее с места, заставив наспех смывать косметику и нестись на порог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Рассуждаешь как дитя малое, дорогая Мэймэй, — ядовито отозвался стоящий рядом Лю Буюй, представлявший Департамент Небесных Мастеров. — «Не похож на разрушителя»... Напомнить тебе про ту милую зверушку, которую ты вызвалась усмирять в прошлом месяце? Она тоже смотрелась очаровательно, пока едва не разнесла к чертям половину нашего офиса. Внешность обманчива, особенно у твоего племени. Будь твоя проницательность столь же выдающейся, как и черты лица, наше ведомство не несло бы такие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вспыхнула. Этот чистоплюй даже не пытался скрыть издевки! Но уже через секунду лисица совладала с собой: ее алые губы изогнулись в соблазнительной усмешке, а в глазах заиграл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святоша недоделанный, — промурлыкала она, приблизив лицо к оппоненту. — Чья бы корова мычала, а? Сам-то из лужи не вылезаешь, а еще смеешь меня учить?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 Начальник Хуан, у которого от их вечных препирательств уже раскалывалась голова. Не будь ситуация столь деликатной, он бы ни за что не поставил этих двоих рядом. Остальные члены делегации солидарно вздохнули, разделяя муку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пререкаться, машина въезжает на площадь, — строго осадил подчиненных Начальник Хуан. — Руководитель Ху, нам не дано предугадать помыслы древнего божества. Но одно бесспорно: мы обязаны проявить глубочайшее почтение. Тот относительный покой, в котором пребывают Три Мира, держится лишь потому, что этот владыка несколько десятков тысяч лет назад поверг и запечатал Небесного Короля Демонов. Не сделай он этого, нашими жизнями сейчас распоряжались бы адские отродья, а от человечества и мокрого места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неохотно склонила голову, признавая правоту шефа, но тут же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если он лично явился в Цисяский филиал ради какого-то поросенка, значит, эта свинка для него невероятно важна. Может, нам стоит проявить особое внимание именно к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Начальника Хуана удивленно блеснули. А ведь мысль здравая!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Цисяским филиалом заведует Ци Чжоу, племянник моего старого приятеля, — поспешил вставить один из старейшин. — Позвонить ему,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жестом велел всем замолчать и сделал шаг навстречу остановившейся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вышел из салона, бережно прижимая к груди поросенка. Цзян Нань тут же ощутил на себе прицельный огонь полутора десятков пар глаз. Взгляды высокопоставленных чиновников светились таким жгучим любопытством, словно прожекторы, направленные в одну точку. Под этим перекрестным обстрелом Цзян Нань почувствовал себя крайне неуютно — казалось, шкурка вот-вот задымится.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тихонько хрюкнул и поднял глаза на своего спутника. Тот оставался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Начальник Хуан, — негромко произнес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Начальник Хуан возглавлял важнейшую структуру страны и умел держать лицо. Его приветствие вышло вежливым, но полным достоинства, а секундное замешательство при виде розового пятачка он скрыл за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для нас огромная честь принимать вас. Прошу,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чинно двинулась через просторный вестибюль. Разумеется, главным объектом всеобщего внимания оставался поросенок. Цзян Нань лениво оглядывал встречающих, как вдруг его взгляд зацепился за эффектную женщину. На мгновение он замер, а затем, узнав старую знакомую, дружелюбно прищурился и изобразил некое подобие свиной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которая как раз украдкой наблюдала за животным,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чучело мне сейчас улыбнулось? Серьезно? Неужто моя врожденная харизма действует даже на парнокопытных?!»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уловил эту безмолвную пантомиму. Его шаг едва заметно замедлился, а взгляд скользнул по фигуре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Ху Мэймэй переварить поросячью ухмылку, как ее накрыла волна столь первобытного, леденящего ужаса, что сердце пропустило удар. Разум завопил об опасности, и инстинкты демона сработали быстрее контроля: прямо посреди парадного холла у нее из-под подола с глухим хлопком вырвались девять роскошных белоснежных хвостов, вставших дыбом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застыли с разинутыми ртами. Лисица ошеломленно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спокойно отвел взгляд и принялся ласково почесывать поросенка за ушком. Цзян Нань, завороженный зрелищем пушистого веера, даже не обратил внимания на эти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отрастила-таки все девять, — подумал он. — А ведь когда-то, во время суда, эта лисичка была единственной среди демонов, кто осмелился подать голос в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ее здесь, да еще в такой солидной должности, было приятной неожиданностью. Впрочем, бередить прошлое сейчас не стоило, и Цзян Нань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бешено вращая глазами и мысленно проклиная все на свете, поспешно втянула хвосты обратно. «Проклятье! Как меня так угораздило опозориться перед всеми?! Да этот поросенок явно чертовски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Хуан проводил гостя в свой кабинет, плотно прикрыв дверь. Оставшиеся в коридоре сотрудники тут же обступили Лао Дуаня, жаждая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мгновенно преобразился. Куда делся испуганный шофер? Перед коллегами стоял умудренный опытом, загадочный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велик и непостижим, — авторитетно изрек он, понизив голос. — Но не заблуждайтесь насчёт его спутника. Этот розовый малыш — древний великий демон невероятной мощи. По неизвестным причинам он принял сей скромный облик, но их узы с Владыкой крепче стали. Так что держите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приподнял брови, давая понять, что лишние вопросы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озадаченно переглянулись. «Еще один великий демон? Откуда они вообще берутся в таких количествах? То годами ни одного не сыщешь, то сразу двое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закрытыми дверями Начальник Хуан, ощущая тяжесть подспудного давления, вел переговоры. Владыка предложил сделку: он готов предоставить редкие артефакты в обмен на особые пилюли Ордена Духовного Пути, способные помочь его питомцу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начальник мысленно перекрестился: «Слава богу, Лао Дуань опять все преувеличил. Какой еще древний монстр? Если бы этот поросенок был великим демоном, он бы давно щеголял на двух ногах, а не хрюкал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сидевший у ног Му Хуайси, прекрасно прочитал эту гамму облегчения на лице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думай что хочешь»,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Орден Духовного Пути славится своими снадобьями, Му Хуайси поведал ему еще по дороге. Одна правильная пилюля — и от свиного облика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вернуть человеческое тело несказанно радовала Цзян Наня. Горечь от несправедливого распределения ролей в этой жизни — когда один возродился всесильным божеством, а другой обычным поросенком — окончательно улетучилась. В конце концов, какая разница, кем ты родился, если результат один? Быть демоном в этом мире тоже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уставился на Начальника Хуана с нескрываемым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помнил этого человека еще по прошлой жизни. Глава Ордена Духовного Пути слыл непревзойденным мастером алхимии, чье искусство граничило с чудом. Цзян Нань когда-то мечтал встретиться с ним лично, да не успел — смерть настигла раньше. И надо же, судьба свела их вновь, пусть и при столь курьезных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пути провидения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Владыка... — Начальник Хуан нервно сглотнул, чувствуя, как по вискам катятся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возникли сложности,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завел руки за спину, виновато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прошлом месяце наша главная Печь Духовных Сокровищ приказала долго жить — взорвалась во время сложнейшей плавки. Для ее починки необходим редчайший материал, который мы безуспешно ищем по всей стране. Без этой печи создать пилюлю высшего ранга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котел для варки зелий разбился, и пока его не починят, алхимии не будет. А для ремонта требовалась деталь, которую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Начальник Хуан был тертым калачом. Ранее в общем чате ведомства Лао Дуань упомянул, что Владыка расплатился с Цисяским филиалом целым рогом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 легендарного зверя! А для восстановления Печи как раз не хватало сухожилий и костей Цилиня. Раз у гостя завалялся рог, логично предположить, что у него найдутся и другие части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взаимозачет», — рассудил чиновник, аккуратно промакивая пот платком. Ему приходилось лавировать по самому краю пропасти, стараясь и выгоду для ордена соблюсти, и древнего бога не разгневать. Работа на износ,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окинул собеседника проницательным, едва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именно вам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Начальник Хуан изложил свои нужды. В ответ Му Хуайси лишь небрежно повел рукой. На полированной столешнице с тихим стуком появились два предмета: тускло мерцающее белым светом сухожилие и массивная, дышащая могильным холодом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равнодушно спросил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Глаза Начальника Хуана вспыхнули фанатичным блеском. С такими сокровищами старейшины и ученики ордена станут превозносить его мудрость до небес. Он почтительно поклонился: — Владыка, даю слово: ровно через три дня лучшая пилюля будет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бесцеремонно распахнулась. На пороге стоял запыхавшийся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чрезвычайное происшествие! В западном пригороде полностью отключилось электричество. Небо затянуло грозовыми тучами, бьют аномальные молнии. Похоже, кто-то затеял прорыв на новый уровень прямо в черте города! Если не вмешаться, карающая молния сотрет весь район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сволочь додумалась устраивать грозовое испытание посреди мегаполиса?!» — мысленно взвыл Начальник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церемонии не осталось. Спешно извинившись, он поручил Лао Дуаню проводить высоких гостей в подготовленные апартаменты, а сам во главе оперативной группы бросился спасать западный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поросенок с любопытством прижимается пятачком к стеклу, Му Хуайси перенес его на широкий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устремил взор на горизонт. Там, над западной окраиной города, клубились неестественно черные тучи, сквозь которые проступала тяжелая, зловещая призрачная энергия. Небо буквально сочилось концентрированной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также ощутивший эти эманации,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наклонил голову набок, внимательно вглядываясь в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http://bllate.org/book/19051/1959759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