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проливным дождем крошечный, заляпанный грязью поросенок сначала бессильно колотил копытцами по земле, а затем повалился на спину. Раскинув лапы к небу, он безучастно подставил брюшко хлещущим потокам воды и порывам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Наню понадобилось две бесконечные минуты, чтобы смириться с чудовищной реальностью: он переродился свиньей. С трудом перевернувшись на живот, он распластался в грязи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мысленно вздохнул несчастный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сейчас с Му Хуайси? Если его самого угораздило стать свиньей, то и спутнику, верно, пришлось несладко. Впрочем, Цзян Нань не слишком переживал: Му Хуайси все-таки занимал пост Владыки Зала Заслуг в Подземном царстве, так что даже в самом отчаянном положении этот человек наверняка найдет способ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свое новое, донельзя тщедушное тело, Цзян Нань почувствовал, как голова раскалывается от мыслей. Знай он заранее, какую свинью подложит ему судьба — в самом буквальном смысле! — лучше бы остался призраком в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оставалось утешаться тем, что его не занесло в тушу обычного грязного хряка на убой. Перед ним, судя по всему, был представитель породы карликовых декоративных свинок, каких любят заводить городские оригиналы.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свинья свинье рознь. Окажись он обычным домашним боровом... О, эту картину Цзян Нань даже мысленно представлять не решался. Слишком уж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накатывает слабость, он горько усмехнулся. Видимо, прежний хозяин выбросил заболевшего питомца на улицу, не пожелав тратиться на ветеринаров, а занявшему опустевшее тело Цзян Наню достался этот сомнительный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с такими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копытцами.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расходился вовсю. Задрожав от пронизывающего холода, Цзян Нань понял, что нужно срочно искать укрытие. Если он пробудет под дождем еще немного, то рискует умереть второй 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невольно потекли в странное русло: «Если я сейчас окочурюсь, то снова обращусь в призрака? И какой облик приму? Человеческий, свиной... или стану получеловеком-полусвиньей?»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думать об этом. Аж глаза режет от подобных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Цзян Нань попробовал переставить непослушные короткие ножки. Едва он сделал шаг, как на перекрестке впереди раздался оглушительный скрежет металла. Вскинув голову, он увидел, как легковушку от мощного удара отбросило в сторону. Лобовое стекло разлетелось вдребезги, а водителя выбросило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рухнула на землю буквально в метре от замершего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Двигайся он расторопнее, его бы точно раздавило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лежала совсем молодая девушка. Ее глаза были широко распахнуты, тело содрогалось в предсмертных судорогах, а из уголка губ толчками текла кровь. Она смотрела прямо на Цзян Наня — вероятно, маленькая розовая свинка стала последним, что она успела увидеть в своей жизни. Постепенно конвульсии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мгновенно окрасилась в багровый цвет, растекаясь вокруг безжизненного тела зловещим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истошно завыли клаксоны, послышались крики испуганных прохожих. Виновник аварии, шатаясь, выбрался из салона. Взглянув на истекающую кровью жертву, он побледнел, его колени подогнулись, и он мешком осел на мокрый асфальт, не в силах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авария! В том же месте, в то же время и точно так же... Это ведь уже третья,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Пойдем отсюда поскорее, пусть полиция разбирается.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шум ливня и поднявшийся вокруг переполох, Цзян Нань отчетливо расслышал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посмотрел на девушку. Остекленевшие, подернутые дымкой зрачки были устремлены в никуда, из лопнувших сосудов в уголках глаз сочилась кровь. Она ушла из жизни внезапно, не успев принять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ее тела выскользнула зловещая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уродливое существо с огромной непропорциональной головой и крошечным туловищем сжимало в когтях бледный, полупрозрачный силуэт. Душа девушки беззвучно, но мучительно кричала, и в ее очертаниях легко угадывалось лицо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распахнула пасть, собираясь поглотить добычу, но вдруг замерла. Почувствовав на себе чей-то пристальный взгляд, она отвела душу в сторону и опустила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встретились с парой черных, блестящих бусинок.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недоразумение его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никогда не интересовался скотиной, однако способность обычного животного замечать духовных существ его позабавила. К тому же от поросенка исходил удивительно аппетитный, манящий аромат. Пожалуй, ради такого деликатеса можно сделать исключение и сожрать его на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без труда разглядел плотоядную алчность в глазах монстра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человеком, его постоянно преследовали злые духи. Став призраком в Подземном царстве — история повторилась. Теперь он переродился поросенком, но все равно остался желанной добычей для всякой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погордиться своей невероятной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обреченно приподнял копытце навстречу твари и едва заметно шевельнул ушами, демонстрируя полную покорность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оскалилась. Надо же, какая сговорчивая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пространство вокруг исказилось. В одно мгновение стихли все звуки автомобильной суеты и панических криков. Цзян Нань поднял голову и обнаружил, что летевшие на него капли дождя застыли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повел ушами. Время остановилось для всех: замерли люди, машины, падающая вода. Единственным, на кого не подействовали эти чары, оказался монстр-пожиратель душ. Почуяв смертельную опасность, он мгновенно позабыл о свинье и, крепко сжав полупрозрачную душу, рванулся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Пожираешь души невинных? Смерть тебе, поганый бес! — соскочив с сиденья припаркованного неподалеку мотоцикла, крикнул парень в спортивной ветровке. Он на ходу замахнулся бейсбольной битой и без лишних слов обрушил ее на убегающего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искаженном пространстве скорость твари заметно упала. Ей приходилось уворачиваться из последних сил, но от каждого точного удара биты ее темное тело заметно бледнело и рассеивалось.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дрянь, пожиратель душ яростно взревел. Его очертания мгновенно раздулись, руки превратились в когтистые лапы, готовые разорвать несчастную душу на части и запихнуть в пасть. Однако какая-то невидимая преграда мешала ему совершить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во всем виноват наглый юнец с битой, монстр пришел в ярость. Его гротескная голова раскололась надвое, явив миру жуткую пасть, усеянную рядами острых зубов. Тварь метнулась к парню, собираясь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промелькнул неподдельный страх. Он явно не ожидал от противника подобной трансформации. Секундное замешательство лишило его возможности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вылетела длинная плеть, с силой стегнувшая монстра по обнажившейся пасти. Завизжав от боли, тот поспешно втянул челюсти обратно, его голова срослась, а когти невольно выпустили душу девушки. Осознав, что силы неравны, дух попытался просочиться сквозь асфальт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карающий хлыст преследовал его по пятам. Не давая беглецу ни единого шанса, кожаные ремни обвили тварь в несколько колец, стянули в тугой кокон и бесцеремонно запихнули в темный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трудом перевел дух. Повернув бледное лицо к своему спасителю, он жалобно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 ну я и испугался! Думал, хана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холодно бросил мужчина, наматывая плеть обратно на руку. Юноша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бережно принял истощенную душу на ладонь и негромко зашептал заклинание. Вскоре призрачный силуэт обрел четкие очертания погибшей. Девушка вежливо поклонилась своим спасителям, и те приняли ее благодарность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призрак повернулся в сторону и отвесил еще один глубокий поклон... маленькому грязному поросенку?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оперативника застыли в недоумении. Прежде чем они успели что-то сказать, силуэт девушки окончательно растаял в воздухе, а у тела, лежащего на асфальте, медленно прикрылись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смотри-ка! На этого порося не подействовал «Усмиритель Небес и Земли», — удивленно воскликнул Тон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«Усмиритель Небес и Земли» являлся стандартным артефактом Управления по особым делам. Он позволял временно останавливать время на определенной территории во время выполнения заданий, чтобы простые смертные не становились свидетелями мистических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спасли-то ее мы. С какой стати ей благодарить какую-то свинью? — продолжал недоумевать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и сам не находил рационального объяснения. Сверившись с наручными часами,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артефакта заканчивается. Забираем зверя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 тут же скривился в гримасе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весь в грязище!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который все это время тихо лежал и слушал их перепалку: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устало покосился на парня и вновь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его понес я? — вкрадчиво поинтересовался Ци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сам! — поспешно замахал руками Тон Ян. Стянув с себя спортивную куртку, он с явным отвращением завернул в нее грязного поросенка, запрыгнул на мотоцикл, и они вихрем умчались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дверь Цисяского филиала распахнулась от пинка. Тон Ян с ходу всучил мокрый пищащий сверток выбежавшей навстречу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фокусы? — опешила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Отогнув край куртки, она так и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поросеночек!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каком месте он прелестный? Грязный кусок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местах! — Юнь Сю наградила его гневным взглядом. — И вообще, почему он не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Ци Чжоу попытался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свиньей не все так просто. Отмой ее,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да он же горит! У него жар! — перебила Юнь Сю, сердито уставившись на мужчин. — Вы двое вообще в своем уме? Ну и что, что подобрали на улице? Животное ведь живое, как можно быть такими бездушными лоботрясами?!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сумочку, она прижала поросенка к груди и со всех ног бросилась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Догнать и присмотреть, — скомандовал Ци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Яну ничего не оставалось, кроме как с унылым видом побежать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Ветеринарная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благоухающий шампунем Цзян-поросенок-Нань лежал на кушетке с капельницей в правом копытце. Ветеринар долго сыпал сложными медицинскими терминами, успокаивая встревоженную Юнь Сю, и под конец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вы успели вовремя. Как только жар спадет и он придет в себя,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 крутившийся рядом, присмотрелся к пациенту и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отмытый он вроде даже ничего,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странный сейчас народ пошел, — вздохнул парень. — Столько нормальных зверей вокруг, а они свиней дома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эту реплику Тон Ян удостоился двух тяжелых взглядов — от Юнь Сю и самого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строго поправил очки и назидательно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любви к питомцам нет рамок и видов. Если уж взял на себя ответственность, изволь заботиться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отошел к другому пациенту, Юнь Сю тут же принялась расспрашивать коллегу о подробностях спасения. Тон Ян вполголоса пересказал ей все детали аварии и загадочного поведения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Что с этим хряком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 ним не так, обычный домашний поросенок, — пожала плечами Юнь Сю. Будучи демоном-воробьем, она разбиралась в подобных вещах гораздо лучше напарника. — Я его проверила, никакой демонической энергии в нем нет. Помнишь случай в Цинхэском филиале? Когда они уничтожали монстра, их застукал обычный парень. На него не подействовал гипноз, и руководству пришлось взять его к себе в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у этой свиньи иммунитет к «Усмирителю»? — Тон Ян уставился на розовый пятачок, все еще борясь с внутренним предубеждением.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лицо исказилось от внезапной пугающей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Наш филиал ведь не собирается последовать их примеру и нанять это копытное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свинья вообще умеет делать? Она же даже ластиться не способна! — продолжал возмущаться парень. — Только жрать горазда. Нам и так бюджет урезали, самим на жизнь едва хватает. Разве что откормить его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отвесила ему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Декоративные свинки едят мало и абсолютно неприхотливы в еде. Уж точно поменьше твоего лопают!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как у лежащего на кушетке поросенка едва заметно дрогнули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пришел в себя еще в тот момент, когда врач вводил ему иглу, но предпочел притвориться спящим. Едва завидев Тон Яна и Ци Чжоу, он сразу понял, что столкнулся с сотрудниками Управления по особым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организация делилась на два ключевых ведомства: Департамент по контролю за демонами и Департамент Небесных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у Цзян Наня были весьма натянутые отношения с Управлением. Если говорить точнее, он успел знатно насолить господам из Департамента Небесных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и разговорам, Юнь Сю и ее спутники принадлежали к Департаменту по контролю за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в филиале и без того вечные задержки с зарплатой! — сокрушался Тон Ян. — Эх, вот если бы к нам пришел специалист уровня покойного Мастера Цзяна... Тогда бы мы живо поднялись в рейтинге и гребли деньги лопатой. Жаль только, погиб великий человек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всегда безжалостна к гениям.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Тон Ян прижал ладонь к груди. — Мастер Цзян в свои годы уже обладал силой, способной потягаться с пятиранговыми Небесными Мастерами. Официальной аттестации у него не было, но, как по мне, он тянул на все шесть рангов! И надо же было такому могущественному человеку нелепо подавиться насмерть... Ой, свинья очухалась!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взглядом с парой осмысленных темных глаз-бусинок, Тон Ян инстинктивно отшатнулся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Юнь Сю... Тебе не кажется, что этот хряк как-то странно на нас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http://bllate.org/book/19051/1951723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