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ушел улаживать дела с перерождением. Перед уходом он мягко предупредил Цзян Наня: если станет скучно, пусть маленький слуга-призрак покажет ему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чувствовал, что его в очередной раз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слуга-призрак робко пискнул из своего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Владыка отправляется на перерождение вместе с вами. Разве вы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призрак вечно лезет не в свое дело. Абсолютно невыносимый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хочешь переродиться? — вопросом на вопрос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Дая промелькнул панический страх. Он инстинктивно схватился за шею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душила меня, — хмуро буркнул маленький призрак. —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осторожно положил ладонь на плечо Ли Дая, а затем мягко отвел его ручонки от шеи. Взгляд его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проступили жуткие багрово-синие следы. Кое-где кожа лопнула, сочилась сукровица. Выглядело это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ребенка была очевидна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легонько погладил мальчика по голове, и жуткие отметины на его шее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следу, его не просто душили руками — его вешали или душили удавкой. Но малыш был слишком мал, чтобы понимать разницу между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тихо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Дай опустил голову. Прошло немало времени, прежде чем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маленький призрак быстро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вы пойдете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вяло покачал головой, зевнул и решил, что лучше пойти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гостевой спальне. Одеяла на кровати не оказалось, поэтому пришлось открыть шкаф. Когда Цзян Нань вытаскивал оттуда пышный сверток, на пол что-то выскользнуло.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подобрал ее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глянцевого снимка на него смотрели четыре человека. С самого края стоял он сам, а рядом — трое парней, его университетские соседи по комнате. Они весело улыбались в камеру, показывая пальцами знак «виктори», и только у Цзян Наня лицо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удивленно моргнул. Снимок сделали во время их первого совместного ужина на первом курсе, попросив случайного прохожего. Сам он терпеть не мог фотографироваться, но поддался напору жизнерадостных соседей и состроил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случились небезызвестные события, и Цзян Нань отчислился, не проучившись и года. Эту фотографию он лично сжег.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уз брачного контракта все вещи, связанные с ним, которые он предавал огню, попадали прямиком к Му Хуайси?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 об этом, тем сильнее шевелились волосы на голове. Цзян Нань принялся лихорадочно вспоминать, сколько же всего он успел сжечь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ему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подавляя внезапное желание перерыть тут все вверх дном, забрался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готов отказаться от статуса Владыки Зала Заслуг ради того, чтобы переродиться вместе с ним. Столь сильное чувство ложилось на плечи Цзян Наня тяжелым, давящим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вечеру. Му Хуайси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царстве, как и в мире живых, день сменялся ночью, вот только здешняя тьма таила в себе смертельную угрозу. После семи вечера всем обитателям, кроме призрачных стражей, строго-настрого запрещалось покидать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Темной Пустоши то и дело прорывались твари. Эти чудовища обладали зачатками разума и устраивали засады на одиноких путников. Если кто-то решался бродить по улицам после комендантского часа и становился чьим-то ужином, винить оставалось лишь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монстр нападал на жильца прямо в его доме, Подземное царство гарантировало защиту: сведения немедленно передавались в Зал Наказаний, откуда отправляли стражей для выслеживания и уничтожения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правила соблюдались не всегда. Голодные чудовища порой теряли рассудок и проникали в жилые кварталы — ярким примером тому служил подземный монстр, который недавно пытался сожрать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души, которые сознательно нарушали запрет после семи вечера. Большинство из них были уверены в своих силах. За убийство монстра можно было получить случайное количество очков заслуг, так что для некоторых риск оправдывал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Цзян Нань столкнулся взглядом с существом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походила на гигантскую жабу, но с длинным хвостом. Неизвестно, сколько она там просидела, пуская слюни и не сводя с юноши плотоядного взгляда, но ворваться внутрь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монстр из своего укрытия видел, как этот парень открыл дверь и впустил Зверя Небесной Души, который так и не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новоприбывший дух и пах невероятно аппетитно, трогать его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стекле исключительно ради того, чтобы поймать манящий аромат. Скушать нельзя, но понюхать-то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безмятежно посмотрел на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какова на вкус жаба из Подземного царства?"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ощутимо вздрогнула, задрожала всем телом и бросилась наутек. На стекле остался влажный липкий след, но уже через мгновение в проеме мелькнул хвост, аккуратно стерший слизь. Окно снова засияло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же она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усмехнулся, поднялся с постели и направился к лестнице. В этот момент замок щелкнул,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прихожую вошел Му Хуайси. Заметив Цзян Наня, он мягко улыбнулся, и его взгляд потеплел. У Цзян Наня против воли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слегка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вошла сгорбленная седовласая старушка с тростью. Ее лицо покрывали глубокие морщины, напоминавшие высохшую апельсиновую корку. Едва переступив порог, она уставилась на Цзян Наня мутными, но пугающе цепкими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отвел взгляда. И хотя по его коже мгновенно пробежал мороз, он сохранил внешнее хладнокровие, лишь слегка потянул рукава вниз, чтобы скрыть вставшие дыбом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уважаемая Мэн По, — он вежливо поклонился, как подобает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давящая аура старухи тут же исчезла. Она тихо хрипло рассмеялась, отчего складки на ее лице зашевелились, создавая жутковатое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Смышленый малый. И как же ты догадался,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семи владык Подземного царства Владыка Му уступает по рангу лишь Императору Яньло. Но Мэн По, управляющая Залом Прошлой и Будущей Жизни, хранит свои владения с самого основания здешнего мира. Из всех правителей вы обладаете величайшим опытом и мудростью. Полагаю, помимо самого Императора Яньло, единственный человек, к кому Владыка Зала Заслуг отнесся бы с подобным почтением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меня совсем не боишься? — Мэн По добродушно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Наня все еще покрывалась мурашками, но он преспокойно продолжил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 благожелательны, почтенная.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характером! — старуха разразилась хриплым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наконец спало, и Цзян Нань смог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укоризненный взгляд на Му Хуайси. Мог бы и предупредить, что приведет в дом столь могущественную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— поманила его сухой рукой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послушно приблизился. Старуха протянула иссохшую, похожую на ветку ладонь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Старухе просто захотелось взглянуть, кто же пленил сердце нашего грозного Владыки. Хорош,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визит Му Хуайси, Мэн По до сих пор не могла сдержать удивления. Она-то думала, что тот явился подкупить ее ради очередной вылазки в мир живых, но его просьба оказалась куда безумнее — он пожелал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Добровольный уход Владыки Зала на перерождение — событие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ни отправлялся в смертный мир, закон един для всех: чаша с отваром забвения обязательна. Но этот несносный мальчишка с порога потребовал нарушить правила ради личной выгоды! Неужели он решил, что у Мэн По нет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неловко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извлекла из широкого рукава две алые пилюли и с хитрой улыбкой протянула их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перерождение назначено через три дня. Это противоядие. Запомните: примите их до того, как сделаете глоток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наставления, старуха не спеша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с нежностью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средством отвар забвения нам не страшен. Мы сохраним все наши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опешил.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очков заслуг обошлись эти пилюли?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прекрасных отношениях с госпожой Мэн, она отдала их даром, — даже не поморщившись, соврал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скептически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развеять его сомнения, Му Хуайси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хотела лично познакомиться с тем самым красавцем, который умудрился украсть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«Красавец» Цзян Нань беззвучно приоткрыл рот, чувствуя, как предательский румянец заливает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этом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традиционную ориентацию, он до сих пор даже не держал девушку за руку. Единственная представительница прекрасного пола, которая когда-то пыталась за ним ухаживать, оказалась призраком и в итоге стала его названой матерью. Его никто никогда не соблазнял. И теперь, когда столь неотразимый мужчина делал ему недвусмысленные намеки, окутывая каждое слово и жест тонкой паутиной флирта, устоять перед этим натиском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повторил про себя слова «брачный контракт» и «натурал», пытаясь успокоить взбудораженные мысли. Но стоило ему немного прийти в себя, как прохладные пальцы коснулись его щеки, разрушая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умышленно не стал вмешиваться, когда Мэн По испытывала юношу своей аурой — он прекрасно знал силу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поднял на него взгляд и с предельной серьезностью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ты... держаться от меня чуть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перегибать палку не стоит, Му Хуайси послушно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 для подготовки к перерождению?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ничего. Просто отдыхай дома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Нань. — А как же Ли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договорюсь, чтобы Сяо Юнь присмотрел за ним, — ответил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 Нань заметил, как из-за угла робко высунулась голова маленького призрака, услышавшего свое имя, но тут же поспешно скрылась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проголодался? — поинтересовался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— поспешил отказаться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с легким разочарованием вздохнул. После того как днем юноша перекусил мясом снежной ящерицы преисподней и Зверя Небесной Души, он действительно не должен был испытывать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вот вернемся в мир людей, тогда я закормлю его досыта."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жажду, Цзян Нань подошел к столу и налил себе воды. Му Хуайси бесшумно последовал за ним. Юноша из вежливости наполнил и второй стакан, протянув его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невозмутимое: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поперхнулся, и струя воды полетела прямо в лицо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Хуайси была тысяча способов уклониться, но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зашелся в сухом кашле, судорожно вытягивая из коробки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Прости, ради всего святого, я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принял салфетку и с нескрываемым удовольствием понаблюдал за его паникой. Не торопясь вытерев лицо, он развернулся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незаметно ущипнул себя за бедро, заставляя взять эмоции под контроль,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 и совсем не хочу спать. Если ты устал,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усталость как рукой сняло, — тут же парировал Му Хуайси. — Чем бы мой малыш хотел заняться?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на втором этаже ведь две отдельные спальни! Он занял гостевую, а Му Хуайси устроится в хозяйской. Никто не заставлял их делить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же нафантазировал бог весть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все-таки лечь спать,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у дверей хозяйской спальни Цзян Нань остановился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отозвался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облегчению Цзян Наня, тот не предпринял новых попыток к сближению. Юноша скользнул в гостевую комнату и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увидел Му Хуайси. Тот выглядел на редкость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сломаны рамы, да и на постели куча осколков стекла. Там совершенно невозможно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там стало невозможно спать? Предыдущие три дня, пока он лежал без сознания, его держали именно на той кровати, и никакого стекла там и в помине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 взгляде гостя откровенное недоверие, Му Хуайси поджал губы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левую руку, демонстрируя указательный палец с крохотной каплей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поправлять простыню и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помолчал немного, взвешивая ситуацию, а затем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забирай эту спальню. А я переберусь в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обошел хозяина дома и направился в хозяйские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не стал его удерживать. Оказавшись в комнате, Цзян Нань шумно выдохнул и бросил взгляд на постель. Его губы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действительно ломилась от россыпи сверкающих осколков, в то время как пол, куда раньше осыпалось разбитое окно, сиял идеальной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устало потер лицо ладонями. Смахнув опасное месиво обратно на пол, он решил не забивать себе голову чужими капризами и тяжело опустился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раздался оглушительный треск, и вся деревянная конструкция под ним с грохотом развалилась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В комнату мгновенно ворвался встревоженный Му Хуайси. Окинув взглядом учиненный разгром, он грозно нахмурился. — Почему кровать рухнула? Тебя атаковали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разбитому окну. Вокруг его фигуры клубилась плотная темная аура, заставляя его походить на разгневанное божество смерти, явившееся за карательной жатвой.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сломанных досках Цзян Нань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абсолютно уверен, что поломка кровати — очередная уловка хитроумного Владыки. Но, глядя на искреннюю ярость мужчины,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опять надумал лишнего?"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запутался в собственных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http://bllate.org/book/19051/1950811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