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шаги, Цзян Нань вышел из кухни. В руке он бережно, но крепко держал за лапы крылатый пушистый комок серого меха, висящий вниз головой. Му Хуайси подошел ближе, окинул Зверя Небесной Души беглым взглядом и, не сдержав мягкой улыбки,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какой ты умелый. Как тебе удалось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принял похвалу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 В дверь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злыдень! Лицемерный живоглот! Только попробуй сожрать меня — я прокляну тебя! Вовек не переродишься! — отчаянно извиваясь, вопило и брызгало слюной пойманное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Хуайси бросить на него один лишь холодный, бесстрастный взгляд, как крики оборвались на полуслове. Серая тушка мелко задрожала. Спустя мгновение из круглых глаз покатились крупные, размером с горошину слезы, и зверь жалобно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не надо меня есть... Я невкусный, честное слово, мясо жесткое...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всего полчаса назад этот прохвост пытался выманить Цзян Наня на улицу, чтобы полакомиться свежим призраком. Но в итоге сам оказался в ловушке. Поняв, что дело пахло керосином, зверь тут же принялся строить глазки и жалобно умолять о пощаде. Кое-как откупившись, он получил свободу. Однако едва этот наивный новичок повернулся к нему спиной, явив полную беззащитность, зверь не сдержал охотничьего азарта и снова ринулся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 ловушка! Чертов новопреставленный призрак сделал это нарочно — подставился, чтобы поймать его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Знай он заранее, какая кровожадная тварь скрывается за этой аппетитной оболочкой, ни за что бы не сунулся сюда, как бы сладко тот ни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давал тебе шанс, — Цзян Нань ласково погладил пленника по голове. — Но ты не волнуйся. С ножом я управляюсь мастерски — один взмах, и ты ничего не почувствуешь.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Небесной Души обреченно затих. «Ну спасибо, уложил в гроб с комфортом», — читалось в его полном тоски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слегка потянул серый комок за крыло и обернулся к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лучше приготовить на пару или потушить в соевом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мысленно взвыл: «Да ни так, ни эдак!»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 Хуайси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добыча — тебе и решать. Делай с ним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пустим половину на сегодня, а остальное оставим на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Наня была давняя привычка: если ему доставался редкий деликатес, он никогда не съедал его целиком, а делил пополам, чтобы растянуть удовольствие. К тому же этот экземпляр, в отличие от крошечной снежной ящерицы преисподней, был весьма упитанным. Такое сокровище негоже уничтожать за один присест.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ласково согласился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несчастного хищника была предрешена. Под безмолвным взором Му Хуайси Цзян Нань ловко разделал тушку. Очистив мясо, он задумчиво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отправим по кусочку в Зал Проводника Душ и Зал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Зверя Небесной Души — редчайший деликатес, его не сыщешь даже на теневом рынке Подземного царства. Раз уж Сяо Юнь, Владыка Зала Проводника Душ, в курсе их с Му Хуайси отношений, они наверняка близкие друзья. А Император Яньло и вовсе глава всей Преисподней. Подарить им по порции изысканного блюда было бы отличным шагом для укрепления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Хуайси, не колеблясь, отдал ему деликатесное мясо снежной ящерицы стоимостью в десять тысяч баллов заслуг, а сам не притронулся ни к кусочку. Теперь, когда Цзян Наню так крупно повезло поймать целого зверя, он хотел позаботиться о своем названом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Цзян Нань обернулся и наткнулся на полный нежности взгляд Му Хуайси. Сердце испуганно екнуло, и юноша поспешно отвернулся,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ты только что сказал? — мягко переспросил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обругав себя за предательский румянец, Цзян Нань с самым невозмутимым видом повторил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поймал его сам. Зачем делиться с ними? Обойдутся.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послушно согласился Цзян Нань. Настаивать он не стал — в конце концов, им самим больше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Цзян Нань слыл заправским гурманом и готовить умел превосходно. Он быстро замариновал мясо и поставил его в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спохватился он. Вымыв руки, юноша выудил из кармана круглый, размером с крупный лонган, полупрозрачный студенистый шарик. — Тот зверь выплюнул это, когда умолял о пощаде.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замер на мгновение. В его глазах вспыхнул искристый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и везунчик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тона у Цзян Наня возникло ощущение, будто он сорвал джекпот в лотерее. Му Хуайси тем временем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Жемчужина души. Если дух получит тяжелейшие раны и окажется на грани рассеивания, достаточно проглотить такую крупицу, чтобы мгновенно исцелиться. На черном рынке ее оценивают минимум в сто тысяч баллов заслуг. Настоящее сокровище Преисподней, которое невозможно достать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удивленно моргнул. Эта мягкая, похожая на желе бусина стоит целого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за душой имел от силы двадцать тысяч баллов. Похоже, небеса действительно расщедрились. Неужели все неудачи его земной жизни разом компенсировались после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покосился на разделочную доску. Неудивительно, что зверь отдавал эту вещицу с таким страдальческим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у него в руках лежал готовый билет в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мысленно вздохнул и решительно вложил жемчужину в ладонь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удивленно приподнял брови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заставил себя отвести взгляд от «билета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она ни к чему. А вот тебе нужнее — ты ведь ранен. Прими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Му Хуайси нездоров. С чего бы иначе Владыке Зала Заслуг впадать в глубокий сон без видимых причин да еще и становиться мишенью для подземных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вдруг улыбнулся. От этой улыбки у Цзян Наня — неисправимого ценителя мужской красоты — слегка закружилась голова, а воздух вокруг разом потеплел. Юноша не видел, как в тот же миг в саду за окном разом распустились бутоны и потянулись к небу молодые побеги, словно омытые живительным весенним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ко мне, — Му Хуайси шагнул вперед и бережно привлек Цзян Наня к себе, тихо шепча ему на ухо: — Мне еще никто и никогда не дарил ничего столь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растерялся от такой внезапной близости. Он хотел было отстраниться, но, услышав последнюю фразу, замер — отталкивать мужчину сейчас показалось верхом неблагодарности. Юноша так и не заметил, как на губах его спутника заиграла довольная,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Хуайси вскоре отпустил его. Цзян Нань облегченно выдохнул, пытаясь скрыть смущение. Владыка Зала Заслуг тем временем без лишних церемоний отправил жемчужину в рот. На глазах у изумленного Цзян Наня мертвенная бледность сошла с его лица, уступив место здоровому румянцу.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чудодейственное средство, — мягко произнес Му Хуайси, и его голос окреп. — От раны не осталось и следа. Спасибо тебе,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не пойдет, — подумал Цзян Нань. — Нужно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насчет той брачной грамоты, — неловко начал он. — Мне правда очень жаль. Я понятия не имею, как ритуал посмертного брака, который я устраивал для других людей, связал именно нас двоих. Неужели в Подземном царстве нельзя аннулировать этот союз? Если бы мы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Улыбка мгновенно сошла с лица мужчины, взгляд его потускнел, а воздух вокруг снова сделался зябким и безжизненным. Цзян Нань не был бесчувственным чурбаном и сразу уловил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подумай ничего плохого! — торопливо затараторил юноша, пытаясь исправить положение. — Я вовсе не из-за пренебрежения к тебе. Просто это так несправедливо по отношению к тебе! В детстве ты спас мне жизнь, а теперь из-за какого-то нелепого недоразумения оказался связан со мной брачными узами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против воли, — мягко, но твердо перебил его Му Хуайси. Он пристально посмотрел юноше в глаза и повторил: — Малыш, этот брак не в тягость мне.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онемел. Все заготовленные аргументы разом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опустил ресницы, скрывая свои мысли, и негромко, с оттенком легкой грусти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я тебе не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вовсе нет! — Цзян Нань едва не взвыл от досады. Они ведь обсуждали расторжение брака, как разговор вообще свернул в эту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поднял голову. В его глазах вновь заиграли живые искры, а на губах расцвела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тебе мил, а мне этот союз только в радость, значит, с брачной грамотой всё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Цзян Наню даже показалось, что эта логика безупречна, и он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спохватился.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грамотой-то, может, проблем и нет, а вот с их союзом — еще какие! Они ведь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тихо вздохнул, сдерживая нахлынувшие чувства. Он негромко прокашлялся и, устремив на юношу прямой, обжигающе-нежный взгляд,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дорог мне, Цзян Нань. Мое сердце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едва не сел на пол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ни разу не получал столь искреннего и прямого признания в любви. Кто-нибудь, научите его, как на такое вообще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М-мясо... Мясо уже готово! — Цзян Нань резко развернулся к плиточному столу. Обычно его актерскому мастерству можно было позавидовать, но сейчас он чувствовал себя до крайности нелепо. Впрочем, выбирать не приходилось. Сорвав крышку с пароварки, он изо всех сил крикнул: — Ли Дай! Быстро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слуга-призрак влетел в кухню подобно урагану: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за труды, — Цзян Нань торопливо подцепил палочками сочный дымящийся кусочек и протянул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Дая вспыхнули от восторга, точно два ярких фонарика: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лакомство, слуга со всех ног бросился вон из кухни — ни в коем случае нельзя мешать уединению хозяина и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только и успел рот открыть: «Эй, стой!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Хуайси на миг омрачился, но он быстро справился с собой. Подойдя ближе к столу, он глубоко вдохнул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Зверя Небесной Души после маринования и готовки на пару приобрело нежно-розовый оттенок и казалось почти прозрачным. Цзян Нань со свойственным ему изяществом разложил ломтики на тарелке в виде распустившегося бутона розы — одно только зрелище вызывало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Хуайси ведет себя как ни в чем не бывало, Цзян Нань немного успокоился. Его щеки все еще горели, но юноша упрямо списал это на горячий пар от кастрюли. Он непринужденно протянул палочки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взял приборы, отправил кусочек в рот и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встревожился Цзян Нань. В своих кулинарных талантах он не сомневался: когда-то он оказал услугу шеф-повару элитного ресторана, и тот в знак благодарности целый месяц-два обучал его секретам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промолчал. Не выдержав томительного ожидания, Цзян Нань выхватил палочки из его рук, сам подцепил ломтик и отправил в рот. Всё было безупречно — мясо таяло на языке, специи легли идеально. Кулинарное чутье его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перевел взгляд на палочки, оставшиеся в пальцах Цзян Наня, тепло улыбнулся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растерянно моргнул. Но ведь он приготовил солоновато-пряное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кулинарии юноша всегда проявлял крайнюю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вкусовыми... — он вовремя прикусил язык, сообразив, что указывать на возможные проблемы со здоровьем или рецепторами может быть бестактно. — А,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прекрасно понявший, что именно тот хотел сказать, лишь безмолвно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решив подстроиться под «особые вкусы» своего сожителя, Цзян Нань приготовил вторую половину мяса — уже острую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который на дух не переносил жгучие специи, мужественно и молча съел всё до последнего кусочка, не переставая улыбаться и хвалить кулинарный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Цзян Нань взглянул на часы и вернулся к насущным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когда решится вопрос с подтверждением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Преисподней без официального удостоверения нельзя устроиться на работу и начать зарабатывать баллы заслуг. Сейчас на его счету было немногим больше двадцати тысяч баллов, а для заветной цели требовалось накопить хотя бы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Обычной работой много не заработаешь, поэтому Цзян Нань нацелился на Темную Пустошь. От Зверя Небесной Души он узнал, что истребление тамошних тварей — самый быстрый способ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любой вылазки требовался статус гражданина. Хотя законы Подземного царства строго запрещали духам пожирать друг друга, это правило распространялось лишь на зарегистрированных жителей. Без документов ты оставался бесправным бродягой — если тебя убьют или поглотят, никто даже расследования проводить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все еще пребывающий в легком трансе от обжигающей остроты, пришел в себя лишь спустя пару секунд. Незаметно осушив стакан воды, он перевел дыхание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 сильно хочешь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 видел смысла скрывать свои намерения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духа в Преисподней мало чем отличалась от человеческой, но его по-прежнему манил живой, полный красок земной мир. Подземное царство при всей своей роскоши и шуме оставалось монохромным и со временем начинало невыносимо давить на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взять это на себя, — предложил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едва наберется двадцать тысяч баллов. Этого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сделал еще один глубокий глоток воды, окончательно прогоняя пожар во рту, и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за какое ведомство я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Зала Заслуг по праву считался самым богатым жителем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сотня тысяч баллов для него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ошеломленно захлопал ресницами. Выходит, ему вовсе не обязательно годами гнуть спину? Он может в любой момент получить квоту и отправиться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удобно? — с притворной неловкостью уточнил юноша, хотя в душе уже ликовал. Возможность легально пройти без очереди кружила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Подаренная тобой жемчужина стоит никак не меньше, — мягко возразил Му Хуайси. — Тебе незачем вести со мной столь мелочные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Цзян Нань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стоит ему сделать глоток отвара Мэн По и начать новую жизнь на земле, как нелепые брачные узы разорвутся сами собой. Оказавшись на свободе, Му Хуайси наверняка быстро позабудет о навязанной привязанности. Цзян Нань искренне желал, чтобы этот мужчина нашел свою настоящую любовь, а не шел на поводу у призрачной ответственности, порожденной ошибкой в документах. Это было бы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понадобится несколько дней, чтобы уладить кое-какие дела и передать полномочия, — добавил Му Хуайси. — Так что придется немного подождать,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насторожился. Что значит «передать полномочия 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страшная догадка осенила его, заставив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собираешься переродиться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уловил скрытую панику в его голосе и тихо спросил, заглядывая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 того, чтобы мы разделили этот путь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Цзян Нань почувствовал себя бесчестным изменником, бросившим верного супруга у алтаря. Он выдавил из себя самую вымученную улыбку, на которую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просто...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http://bllate.org/book/19051/1950668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