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Нань ко всему в жизни относился с легким равнодушием. Исключением была лишь еда. С самого детства его аппетит поражал воображение: он легко съедал в два, а то и в три раза больше любого из своих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жизни его главной страстью было участие в различных конкурсах по поеданию еды на скорость — битвах настоящих обжор.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удовольствие и никакой платы: набивай брюхо сколько влезет, а если победишь, тебе еще и призовые доплатят. Идеальная сделка, о лучшем и мечтать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для окружающих он старался казаться утонченным гурманом. О его поистине бездонном желудке не знал почти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Му Хуайси наложил ему еду в такую огромную пиалу? Неужели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посуду Му Хуайси, Цзян Нань тут же отбросил мысли о случайности. У самого хозяина дома пиала была совершенно обычного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 Нань просто гипнотизирует взглядом гору еды и не спешит браться за палочки, Му Хуайси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пиала маловата?»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помнил, как во время своего последнего тайного визита в дом Цзян Наня приметил огромную миску, из которой тот уплетал обед. Вернувшись к себе, Му Хуайси специально воссоздал ее по тем же размерам.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уже открыл было рот, чтобы спросить, но Цзян Нань наконец подхватил палочки и принялся за еду. Заметив это, Му Хуайси мысленно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 легким волнением в голосе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Пиала была до краев наполнена рисовой лапшой со всевозможными добавками. Плотный молочно-белый бульон источал умопомрачительный густой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же отправленной в рот порцией лапши глаза Цзян Наня вспыхнули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оказалась на редкость нежной и упругой, а ее особый, неописуемо богатый вкус затмевал все, что он пробовал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едва заметно расслабил плечи, и в его глазах отразилась теплая,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нравится,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среди добавок было нежного белоснежного мяса. Оно буквально таяло на языке, наполняя желудок густым, обволакивающим теплом. Эта приятная волна стремительно разбежалась по телу, согревая его изнутри. Для Цзян Наня, чья призрачная оболочка оставалась мертвенно-холодной, это ощущение было сродни чуду.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мясо? — не удержался от вопроса Цзян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был наивным дураком: обычное мясо не заставило бы душу буквально трепетать от прилива сил. Это блюдо определенно таило в себе немалую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ласково окинул взглядом его щеки, на которых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деликатес из Подземного царства,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небрежный тон успокоил Цзян Наня. Он решил, что это просто особый рацион для призраков, оттого и эффект столь разительный. Однако, случайно скользнув взглядом по тарелке Му Хуайси, он изумленно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пиале хозяина не сияло ни единого белоснежного ломтика — одна лишь пустая лапша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Цзян Нань уловил постороннее присутствие. Повернув голову, он наткнулся на чей-то тоскливый, жалобный взгляд. В углу, едва заметный, притаился маленький слуга-призрак. Высунув любопытный нос, малыш Ли Дай завороженно гипнотизировал его... нет, не самого Цзян Наня, а его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улыбнулся и поманил малыша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Дай послушно проявил очертания своего крохотного тела, подошел ближе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едва не поперхнулся воздухом — все заготовленные слова застряли у него в горле от этого чинного обращения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благодушно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кухню и наложи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 взвизгнул от радости Ли Дай и, смешно перебирая короткими ножками, умчался на кухню. Спустя пару минут он вернулся, бережно и слегка покачиваясь неся в руках горячую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проверить внезапно возникшую догадку, Цзян Нань подозвал малыша и палочками переложил ему самый аппетитный кусочек белоснежного мяса. Краем глаза он уловил мимолетное недовольство Му Хуайси — тот едва заметно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слуга-призрак от такого жеста пришел в неописуемый восторг. Глаза его заблестели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порыв, Ли Дай схватил лакомство прямо пальцами и торопливо запихал в рот, будто боялся, что драгоценная добыча испарится от малейшего промедления. Насладившись моментом, он потащил свою миску обратно в угол и принялся сосредоточенно, хоть и неумело, уплетать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не стал развивать тему. Он молча принялся за еду и методично опустошил огромную пиалу — вернее, целый таз лапши, а под конец осушил ее до капли. Когда пустая посудина наконец опустилась на стол, он встретился с ласковым взглядом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кастрюле еще осталось, — с мягкой улыбкой предложил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хозяин дома потянулся, намереваясь наполнить пиалу гостя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мертвой хваткой вцепился в края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Я сыт,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же не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 легким сожалением убрал руку. Он уже собирался что-то ответить, как вдруг прямо перед ним соткался и плавно опустился бумажный конверт. Быстро пробежав глазами по строчкам, он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меня призывает Император Яньло. Побудь пока дома,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уже научился сохранять спартанское спокойствие при слове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кроткий вид, Му Хуайси невольно сжал пальцы, висевшие вдоль швов, но тут же спрятал руку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бархатистый голос заставил Цзян Наня предсказуемо покраснеть. Он неловко откашлялся, пытаясь скрыть смущение. Му Хуайси одарил его еще одной мягкой улыбкой и лишь после этого неспешно покинул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прошел немного вперед и остановился под раскидистой вековой сосной. Замерев на месте, он медленно прижал ладонь к груди, чувствуя, как губы сами собой расплываются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тенях вокруг зашевелилось нечто недоброе, привлеченное его силой. Му Хуайси плавно развернулся. Вся мягкость мгновенно выветрилась из его глаз, уступив место леденящей, первозданной ярости. Твари, затаившиеся в полумраке, почуяли эту убийственную жажду крови и в панике бросились врассыпную.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 каком мы благодушном настроении. Даже никого не пришиб.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воздуха соткался Владыка Зала Проводника Душ. Его наряд сочетал в себе несочетаемое: строгий пиджак поверх старинных доспехов, а в руках красовался нелепый вычурный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неприкрытый брезгливый взгляд Му Хуайси, Сяо Юнь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что мне такая неблагодарность? Твои раны еще не затянулись, я переживал, что по дороге к Владыке Яню на тебя нападет какая-нибудь местная шваль. Пришел подсобить из лучших побуждений, а ты воротишь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молча достал из кармана присланное из дворца письмо. В самом низу листа аккуратным почерком было выведено: «Приглашенные: Му Хуайси,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 таково было настоящее имя Владыки Зала Проводника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пойманным на лжи, Сяо Юнь даже бровью не повел. С самым невозмутимым видом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Владыка Янь и меня вызвал. Но я ведь мог пойти один! А пришел за тобой, чтобы составить компанию. Это ли не доказывает мою преданную...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сухо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принадлежит только моему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Сяо Юнь отпрыгнул от него на три метра, изобразив на лице крайнюю степень ужаса. — Ты всерьез подумал, что я на тебя зарюсь? Мой идеал — пышногрудые красавицы с осиной талией, чтоб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твоем «малыше». Он-то сам в курсе, что у него есть муж? Или до сих пор считает, что ты просто какой-то наемный разнорабочий?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Хуайси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Сяо Юнь отбросил шутливый тон и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кисни. На самом деле всё сложилось как нельзя лучше. Под твоим крылом ему здесь ничего не грозит, никто и пикнуть в его сторону не посмеет. А вспомни, как было раньше: один в Подземном царстве, другой в мире смертных. Случись что, ты бы даже спасти его не успел. К тому же он наконец узнал о твоем существовании, и тебе больше не нужно страдать от безответной любви. Теперь, когда он рядом, завоевать его сердце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просил о том, чтобы он узнал обо мне, — покачал головой Му Хуайси. — Жизнь человека и существование призрака — совершенно разные вещи. Если бы я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завязывай с самобичеванием, ладно? — Сяо Юнь небрежно взмахнул своим веером. — Если бы ты все эти годы не делился с ним жизненной силой, твоя ненаглядная «женушка» и до пятнадцати лет не дотянула бы. Да и в этот раз, не защити ты его во время великой смуты Трех Миров, его хрупкая душа давно бы развеялась по ветру с его-то проклятым телом. Судьбу не перехитрить. Не бери в голову: быть призраком не так уж плохо. Наше Подземное царство мало чем отличается от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всегда можно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фразу Сяо Юнь обронил скорее для проформы. Кому из Владык Зала придет в голову добровольно отправляться на перерождение? С силой и влиянием Му Хуайси их совместная жизнь с Цзян Нанем в Подземном царстве обещала стать райской сказкой без всяких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Сяо Юнь мало что знал о Цзян Нане. Пять лет назад Му Хуайси внезапно вытащил его выпить, быстро захмелел и с величайшим трепетом, точно великую святыню, извлек из-за пазухи брачный договор. Тыча пальцем в каллиграфические иероглифы «Цзян Нань», он с нежностью пролепетал: «Это мой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Сяо Юнь впервые услышал это имя, а уже позже по крупицам восстановил всю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Обычный смертный юноша. Судьбой ему было предначертано угаснуть, едва перешагнув пятнадцатилетний рубеж, однако Му Хуайси долгие годы тайно делился с ним силой, поддерживая искру жизни. В этот раз из-за масштабных беспорядков в Подземном царстве Му Хуайси пришлось вмешаться. Получив тяжелые ранения, он впал в глубокое беспамятство и на какое-то время потерял контроль над ситуацией. Лишившись невидимого щита, Цзян Нань мгновенно лишился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Му Хуайси что-то дрогнуло. Он молча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Хуайси ушел, Цзян Нань подозвал маленького слугу-призрака.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за мясо я только что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слуга испуганно замялся. Господин строго-настрого запретил ему упоминать Снежную ящерицу преисподней, велев в случае расспросов изображать полнейшее неведение.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разгадал его сомнения без труда. Он ласково притянул его к себе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Шепни мне на ушко, никто не узнает. Обещаю, твоему господину я ни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 — глаза маленького призрака загорелись надеждой. Он был слишком наивным и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Давненько Цзян Наню не попадались столь легковерные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вздохнул и изобразил на лице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Конечно верю! — испугавшись, что расстроил госпожу, Ли Дай торопливо забарабанил себя кулачком по груди. Как-никак, добрая госпожа только что поделилась с ним изысканным лакомством, обижать ее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малыш тут же выбросил из головы все предостережения хозяина и выложил все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это мясо Снежной ящерицы преисподней. Оно восстанавливает духовные силы. О таком деликатесе мечтает каждый призрак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Ли Дай даже сладко причмокнул, а его взгляд наполнился искренней преданностью и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вашей доброты мне бы такого вовек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в Подземном царстве мало чем отличались от живых людей, за исключением отсутствия привычного обмена веществ. Однако со временем призрачная сущность неизбечно растрачивала духовную энергию, из-за чего духи начинали испытывать вполне осязаемый голод. Для поддержания призрачной формы им требовалось периодически восполнять растраченные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Существовало три способа восполнить запасы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обычная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охота на монстров в Темной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поглощение себе подобных.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способом все обстояло предельно просто. В Подземном царстве продавалась та же еда, что и в мире смертных, однако духовной энергии в ней содержалось ничтожно мало — она лишь на время притупляла чувство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способ требовал куда больших усилий. Территория Подземного царства делилась на Семь Залов и одну бескрайнюю Пустошь. Темная Пустошь была колыбелью первородного хаоса, где плодились жуткие подземные монстры. Обитающие в тех краях разумные твари отличались запредельной жестокостью, превосходя по злобе даже самых свирепых демонов. Истребляя их, духи могли поглощать чужую силу, обращая ее в собственную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способ говорил сам за себя — пожирание собратьев. Этот путь был под строжайшим запретом. Если какого-то духа уличали в преднамеренном убийстве и поглощении себе подобных, его незамедлительно этапировали в Зал Суда. Там несчастному предстояло на собственной шкуре испытать все три тысячи шестьсот восемьдесят один вид изощренных призрачных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ящерица преисподней считалась неразумным существом, обитающим в дебрях Темной Пустоши. Поймать ее было крайне тяжело из-за свирепого нрава и недюжинной силы. При этом съедобной частью туши являлся лишь крошечный, размером с кулак, кусочек нежной плоти на брюшке. Это делало лакомство баснословно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купил ее на местной торговой площадке в Сети, она стоит безумных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Сеть являлась полным аналогом человеческого интернета, с той лишь разницей, что вместо привычных гаджетов призраки подключались к ней через личные идентификаторы. Каждому зарегистрированному духу выдавался уникальный ID, служивший официальным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насколько дорого обошлась покупка, Ли Дай забавным жестом развел руки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нее нужно отдать прорву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прекрасно понимал ценность очков заслуг. Бесчисленные призраки годами трудились не покладая рук, чтобы накопить заветные сто тысяч баллов для получения официальной должности в государственном аппарате. Очки заслуг являлись главной валютой Подземного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какова же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Ли Дай растерялся — точной цифры он не помнил. Он поспешно вытащил свой личный идентификатор, выглядевший как обычная детская пустышка. Дело в том, что при выдаче этот жетон представлял собой лишь бесформенный сгусток энергии. Новоприбывшая душа могла придать ему любой облик силой мысли, но шанс предоставлялся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 Сети все написано, но я не умею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честно пытался его научить, но для крохотного призрака это оказалось слишком сложным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Наня едва заметно дернулась бровь. Он нерешительно повертел в руках пустышку, не зная, как подступиться к этому высокотехнологичному артефакту.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 внезапно раздался чужой,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резко обернулся,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просто открой дверь и выйди наружу, — искушающе прошелестел невидимый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жизни он притягивал к себе потусторонних тварей как магнит. Было бы глупо удивляться тому, что его выследили и теперь, когда он сам стал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как раз позарез нужен был хоть кто-то, у кого можно выведать правила жизни в этом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почуяв его секундное замешательство, стал еще мягче и заискивающе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Зала Заслуг никогда ничего не делает просто так. С чего бы ему кормить тебя дорогущим деликатесом? Он явно что-то замышляет против тебя. Неужели тебе не хочется узнать правду? А я знаю о нем очень много. Сделай лишь шаг за порог, и я все тебе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задумчиво потер подбородок и шепотом обратился к маленькому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я действительно похож на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Дай энергично замотал головой и преданно зашептал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Госпожа у нас самая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ласково потрепал его по плечу, а затем повысил голос, придав ему робкие, испуганные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недавно умер и совсем ничего тут не знаю. Мне так страшно выходить на улицу... Может, я просто приоткрою дверь, а ты сам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гость за дверью внутренне возликовал. Перед уходом Владыка Зала Заслуг наложил на дом мощные защитные барьеры, пробиться сквозь которые снаружи было невозможно. Но если жертва сама откроет засов... Тварь уже предвкушала роскошный пир. От этой чистой души исходил такой упоительный, сладкий аромат, что упустить его было бы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слабая новоприбывшая душа. На что она вообще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Му Хуайси вернулся домой. Стоило ему переступить порог, как навстречу с радостными криками выбежал маленький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Госпожа... госпожа поймала Зверя Небесной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Небесной Души, как и Снежная ящерица преисподней, являлся редчайшим лакомством Подземного царства. Однако он ценился на порядок выше. Мясо этого существа не просто восстанавливало духовную энергию, но и обладало редчайшим свойством исцелять даже самые глубокие раны призрачной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мастерски маскировались, обожали манипулировать сознанием и отличались исключительным коварством. Если зверь сам не выдавал своего присутствия, обнаружить его было практически невозможно. В Сети не было ни одного объявления о продаже подобного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Дай от возбуждения весь так и светился, сжимая кулачки. Его глаза сияли неподдельным восторгом и абсолютным преклонением перед Цзян 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невероятно, просто потрясающе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удивленно моргнул: почему господин ни капли не изумился такой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лишь мягко улыбнулся, пряча довольный прищур.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было всего полчаса, а мой малыш уже умудрился поймать Зверя Небесной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иного от него я и не ожидал. Он действительно неповторим».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http://bllate.org/book/19051/1943249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