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 мой... Я умерла, как же ты теперь без меня-то?..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мутную пелену полусна Цзян Нань услышал надрывный, истошный плач, звенящий прямо над ухом. Кому только приспичило изводить его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попытался перевернуться на другой бок, но в следующее мгновение все его тело окоченело.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Ведь он и сам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резко распахнул глаза. Вокруг простиралась бескрайняя серая мгла. Чуть впереди уныло несла свои воды — если это вообще можно было назвать течением — такая же серая, неподвижная река, на поверхности которой лишь изредка лениво лопались мутные пузыри. Через поток перекидывался мост, достаточно широкий, чтобы на нем могли разойтись трое. Перед Цзян Нанем тянулась длинная вереница людей, медленно и послушно шагавших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их были мертвенно-бледными, губы — плотно сжатыми. Все они двигались в абсолютном, гнетущем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чем Цзян Нань зарабатывал на жизнь до своей кончины, все вокруг, включая его самого, были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Кровиночка моя, как же ты без матери проживешь... — вновь раздался резкий, надрывный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очереди, в самом ее хвосте, на холодной земле сидела женщина лет пятидесяти. Она безутешно рыдала, и ее пронзительные крики невыносимо резали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карга старая! — яростно прикрикнул мужчина из стоявшей впереди толпы. — Подохла уже, чего теперь глотку 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несчастная зарыдала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грубиян выскочил из очереди, бесцеремонно схватил женщину за шиворот, словно облезлого цыпленка, и занес над ней тяжелый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оба покойники, церемониться он явно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огляделся по сторонам. Окружающие безразлично косились на происходящее, но никто не 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вздохнул и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Слышите,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на звук. Только сейчас Цзян Нань разглядел, что его лицо залито запекшейся кровью — похоже, несчастного до смерти зашибло чем-то тяжелым по голове. В сочетании со зверской гримасой он выглядел как самый настоящий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щегол, не лезь не в свое дело! — оскалился верзила.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собирался, — мягко, без тени страха ответил Цзян Нань и указал пальцем на массивный валун, высившийся у самого начала моста. — Просто посмотри туда. На камне идет отсчет. Если не успеешь перейти реку до конца этого срока, в Подземное царство тебя уже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невольно проследил за его жестом. На гладкой поверхности валуна действительно тускло горели багровые цифры — 03:05, и время неумолимо шло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проявить солидарность с собратом по несчастью, Цзян Нань добродушно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Возле моста запрещено драться. Ну, то есть распускать руки в отношении других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и невозмутимость этого юноши явно выделяли его на фоне безвольной серой толпы. Верзила нахмурился, и хотя в его глазах читалось недоверие, он все же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Таковы правила, — Цзян Нань кивнул в сторону мутных вод. — Иначе утащит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Сказки мне тут рассказываешь! — презрительно фыркнул буян.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наотмашь ударил съежившуюся женщину и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закрой, тварь, а не то я тебя прямо здесь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задрожала всем телом и послушно затихла, не смея больше издать ни звука. Злобно зыркнув на Цзян Наня, мужчина протиснулся обратно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медленно двигалась вперед. Когда пришел черед забияки, он уверенно занес ногу над мостом. Раздался резкий, леденящий душу треск — валун у берега вспыхнул ослепительным багровым свечением. В то же мгновение каменная кладка под ногами мужчины разошлась, и он с диким криком полетел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Барахтаясь в воде, он отчаянно пытался выплыть, однако зловещее бурление вокруг становилось все громче, заставляя кожу покрываться мурашками. Из серой бездны к поверхности потянулись бесчисленные мертвенно-бледные руки. Они мертвой хваткой вцепились в несчастного, увлекая его на глубину под дикие, полные ужаса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трех секунд, как крики стихли. Бурлящий поток поглотил буяна без следа, а каменный мост как ни в чем не бывало вновь стал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собравшихся призраков повисла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души заметно засуетились и прибавили шагу. Когда Цзян Нань благополучно миновал реку и ступил на противоположный берег, он оглянулся. Багровые цифры на валуне застыли на нулю. Мост растаял в воздухе, оставив на том берегу тех, кто не успел перебраться.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неприкаянные души растерянно переглядывались, не зная, что 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Цзян Наню довелось упокоить одного призрака. Тот питал к нему весьма своеобразную симпатию — столь сильную, что едва ли не каждый день порывался отправить юношу на тот свет. И вот, балансируя на грани между жизнью и смертью, Цзян Нань время от времени выслушивал его рассказы об устройстве загробного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кончины душа человека отправляется прямиком в Курган Душ, где со временем рассеивается, чтобы позже возродиться в совершенно ином облике, потеряв всякую связь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чьи земные привязанности и обиды были слишком сильны, сохраняли свое «я» и становились призраками. Они являлись в Подземное царство, чтобы пройти круг реинкарнации. При таком перерождении, пусть даже без памяти о былом, сама сущность души оставалась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далеко не каждому призраку даровано право войти в Подземное царство. Переход через Мост Отречения — лишь первый шаг, и сделать его нужно строго в отведенное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кому не посчастливилось застать мост или уложиться в срок, обречены: либо в течение семи дней дожидаться следующего шанса, либо окончательно развеяться, пополнив ряды неприкаянных скитальцев.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Нань уходил из жизни без сожалений и затаенных обид. Он был уверен, что его путь лежит прямиком в Курган Душ, и искренне удивился, обнаружив себя в облике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он здесь, почему бы не осмотреться и не изучить местный уклад?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впереди показались ветхие, полуразрушенные ворота. На них багровела грубо выведенная надпись: «Подземное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былое величие загробного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высился стражник с тяжелой плетью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Не задерживайте очередь! — зычно покрикивал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поток двигался быстрее. Когда очередь дошла до той пятидесятилетней женщины, она вдруг рванулась вперед и вцепилась в полы одеяния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Смилуйся, милок! Не хочу я умирать! Пусти назад, сыночка надо проведать... Пропадет он без меня, совсем пропадет! — взмолилась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заглянул в небольшую книжицу, которую держал в руках. Окинув просительницу равнодушным взглядом, он хищно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Фэнъин. Пятьдесят два года. Смерть от крайнего истощения. Имеет сына тридцати двух лет от роду. Физически здоров, тунеядец... Что ж, раз ты так печешься о своем чаде, могу устроить вам встречу. Отправить за ним вестника, пусть спустится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онемела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завертела головой и вдруг заметила Цзян Наня. Глаза ее вспыхнули надеждой — ведь этот юноша совсем недавно заступился за нее 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ты же здесь все знаешь! Помоги, Христа ради! — взмолилась она, протягивая к нему дрожащие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 успел даже шевельнуться. Лицо стражника мгновенно потемнело от гнева. С резким свистом его плеть обвилась вокруг женщины, намертво сковав ее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Неучтивая тварь! Не знаешь здешних порядков — отправляйся прямиком в Зал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из-под земли вырос другой конвоир и без лишних слов поволок безмолвную пленницу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пробежал испуганный шепот. Призраки испуганно вжимали головы в плечи — одно название «Зал Зла»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Цзян Наня, стражник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баба утверждала, будто ты тут все знаешь. Откуда такие познания у новопреставленного?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души, едва покинувшие мир живых, пребывали в полной прострации. Откуда этот малый мог ведать о законах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принялся торопливо листать свою книжицу, хмурясь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так-то?..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Реестре Проводника Душ, куда заносились сведения обо всех новоприбывших, на странице Цзян Наня не было написано ни единого слова. Абсолютная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 ответ лишь невинно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мне знать? Если уж сами служители загробного мира пребывают в замешательстве, то простому призраку и подавно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велев Цзян Наню отойти в сторону, стражник, точно стадо свиней, торопливо погнал остальных призраков через ворота. Закончив с этим, он бесцеремонно протянул руку к юноше, намереваясь схватить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уклонился чисто машинально. Перехватив чужую кисть, он привычным резким движением заломил стражнику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 Больно! Пусти, паршивец! — взвыл тот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 что мне стоит вас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Служитель Подземного царства рассвирепел. Подумать только — какой-то новоприбывший посмел применить к нему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смеешь, ничтожная душа! Да 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полетел на землю, чувствительно приложившись физиономией прямо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отплевываясь, он вскочил и уставился на обидчика. Цзян Нань взирал на него с самым кротким и беззащитным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просили отпустить, — мягко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 только беззвучно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обезоруживающе улыбнулся и заботливо помог стражнику подняться, отряхивая его одежды. Голос его звучал на удивление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великодушно, уважаемый страж. Просто я крайне не люблю, когда ко мне прикасаются. Слишком уж резко отреагировал. Вы сильно ушиблись?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Чудеса, да и только. Глядя на эту открытую, искреннюю улыбку, стражник почувствовал, как вся его злость куда-то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уняв гудящую боль в груди, он расправил плечи. Раз уж в Реестре Проводника Душ зияла пустота, оставалось лишь расспросить этого странного гостя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 занятий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страж нетерпеливо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Кем работал,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и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призраков ловил. Экзорцизмом промышлял,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И как помер... Постой, ЧТО?! Ловил призраков?!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диким воплем отпрянул назад метра на три, выставив перед собой плеть и испуганно округлив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из этих... из Небесных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ненадолго задумался, а затем покачал головой. Официального ранга у него никогда не было, так что формально под это определение он не подходил.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Облегченно выдохнув, служитель Подземного царства поправил задравшиеся рукава и с независимым видом подошел ближе, делая вид, будто его секундная слабость всем просто померещилась.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переживайте, — с улыбкой добавил Цзян Нань. — Хоть я и ловил нечисть, но всегда обходился с ней крайне деликатно.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Поддерживать столь щекотливую беседу страж не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умер-то?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тоже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безмолвно созерцали друг друга в течение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служитель загробного мира не выдержал. Он вскинул плеть, его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человеческим языком спрашиваю: от чего преставился?!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Наня исказилось от неловкости. Он уже открыл было рот, чтобы ответить,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серое бескрайнее небо над их головами пришло в движение, словно чья-то невидимая исполинская длань начала стремительно закручивать облака. В вышине образовалась колоссальная воронка, из которой хлынул ледяной, завывающий ветер. От этого зрелища веяло первобытным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безучастно наблюдал за небесным вихрем, а вот стражник мгновенно побледнел. В его сознании зазвучал властный, рокочущий голос. Спустя мгновение буря утихла так же внезапно, как и началась, а небо вновь затянуло привычной сонной хмурью. Ошарашенный служитель Подземного царства уставился на Цзян Наня круглыми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стряслось? — вежливо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Владыка Зала желает тебя видеть, — деревянным голосом выдавил из себя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шла о Владыке Зала Проводника Душ — высокопоставленном правителе, чья власть простиралась над целой обителью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спокойно кивнул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Реестре его данных нет, да еще и сам Владыка требует аудиенции... — лихорадочно размышлял стражник. — Неужто этот парень при жизни был какой-то могущественной шишкой?»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слегка подивился столь разительной перемене в поведении своего конвоира, который внезапно сделался шелковым. Впрочем, лишние думы утомляли юношу, а потому он без лишних колебаний принял чужую услужливость как должное. Его невозмутимость лишь укрепила стража в мысли об исключительности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Подземного царства являл собой причудливое смешение эпох: широкие современные проспекты соседствовали со старинным зодчеством. Одним из таких пережитков древности был Зал Проводника Душ — величественное, монументальное сооружение.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просторного чертога, на возвышении, восседал мужчина в просторных черных одеждах. Его лицо скрывала плотная, клубящаяся темная дымка, не позволяя разглядеть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Цзян Нань доставлен, — благоговейно произнес страж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Зала Проводника Душ подался вперед еще в тот момент, когда юноша переступил порог, и все это время пристально изучал его. Наконец он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Цзян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практики Цзян Нань повидал великое множество сущностей: от мстительных призраков до свирепых демонов. Поэтому величие загробного владыки ничуть его не смутило. Он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Владыка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необычный малый, — негромко пробормотал тот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обычная душа при виде его давно бы уже тряслась от страха. Сяо Юнь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могущественный муж только что бесстыдно заигрывал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Зала сошел с постамента. Темная вуаль на его лице рассеялась, явив взору бледное, но весьма привлекательное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потерев подбородок, он смерил юношу оценивающим взглядом и изрек: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Я лично отведу тебя к твоему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даже не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от своего старого приятеля, Цзян Нань до сих пор и ведать не ведал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лишь недоуменно моргнул. Чему тут удивляться? Впрочем, спустя мгновение смысл сказанного дошел до него, и он вежливо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кто такой этот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Зала Проводника Душ споткнулся на ровном месте и уставился на Цзян Наня с выражением крайнего, неописуемого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 в ответ лишь вопросительно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http://bllate.org/book/19051/1934050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