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«Провожая старый год и встречая новый... Сегодня мы собрались здесь, чтобы отпраздновать уход две тысячи двадцатого и поприветствовать наступающий две тысячи двадцать первый!»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Сяонань перевернула страницу своего сценария и зачитала дальше, подражая строгому тону учебной части: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в этот праздничный день долг обязывает меня напомнить вам о суровой реальности. До Единого государственного экзамена две тысячи двадцать второго года осталось четыреста шестьдесят четыре дня. А до конца семестра и финальных экзаменов во втором классе — ровно пятнадцать дней. А ты... взялся за ум?»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Класс, только что шумно деливший мандарины и сладости, дружно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в такой великий день не будем о грустном, — Лу Сяонань перелистнула страницу. — Позвольте представить вам десять главных событий Экспериментального второго класса за уходящий две тысячи двадцатый год!»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«Событие десятое. На перемене наша бравая четверка забилась в мужской туалет, где нос к носу столкнулась с директором Чжао. Тот решил, что парни курят толпой, и потащил их в учебную часть. Каково же было удивление директора, когда выяснилось, что они просто тайком делили перепелиные яйца».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дружный хохот класса виновники торжества дружно опустили головы, мечтая провалиться сквозь землю в этот момент публичного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«Событие девятое. В день, когда навалило сугробов, Юй Шаочунь совершил безумный поступок — соорудил самодельные сани и покатил на них в школу. По трагической случайности прямо у ворот он сбил с ног директора Чжао, за что был приговорен к уборке снега вместо двух уроков самоподготовки».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Шаочунь, стоя у двери, с вежливой улыбкой отвесил классу изящный поклон. Его чудо-сани до сих пор пылились под замком в каморке у школьного охранника. Каждый раз, проходя мимо, Юй разыгрывал душераздирающую сцену трагического расставания со своим «экипажем».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«Событие восьмое. Тан Цянь, Ли Гохао и Тай Мэй были пойманы директором Ляном за игрой в карты на вечерней самоподготовке. В наказание их заставили два часа играть в „Дурака“ прямо в кабинете завуча».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«Событие седьмое. Юй Шаочунь совершил невозможное — заставил нашего отличника Фэн Чжоу отложить учебники и присоединиться к каткам впятером».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на секунду опешил. Он никак не ожидал, что его имя всплывет в этом итоговом отчете.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«Событие шестое. По результатам прошлых ежемесячных экзаменов наш класс трижды занимал первое место по средней успеваемости — всего на два раза меньше, чем первый класс по соседству. В новом полугодии поднажмем, ребята!»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«Событие пятое. По результатам тех же экзаменов Фэн Чжоу в очередной раз незыблемо воцарился на первом месте во всей параллели».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«Событие четвертое. И по тем же результатам... Юй Шаочунь упрямо удерживает звание нашего вечного второго».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невольно покосился на стоящего у двери Юй Шаочуня. Тот тоже смотрел на него. Заметив взгляд отличника, этот придурок провел ребром ладони по горлу — явная угроза и вызов. Фэн Чжоу сразу вспомнил его нелепый перевод с английского, и уголки его губ дрогнули, едва не выдав рвущийся наружу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«Событие третье, — Лу Сяонань прочистила горло. — Наш класс проявил твердость духа в защите своих прав и заставил учителя-тирана собрать шмотки и выметаться из школы. Всеобщее ликование!»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«Событие второе. Фэн Чжоу и Юй Шаочунь, забыв о себе, докопались до правды об утечке экзаменационных заданий и вернули всем нам шанс доказать, чего мы стоим на самом 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наконец, последнее, — Лу Сяонань окинула взглядом притихший класс. — Мы пришли сюда из разных мест, но судьба свела нас в одном кабинете. Это настоящее чудо. Спасибо вам за эту встречу, и пусть будущее каждого из нас будет ярким!»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захлопал вместе со всеми. К своему удивлению, он поймал себя на мысли, что помнит каждое из этих десяти событий так отчетливо, словно все случилось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будем затягивать сентиментальную часть. Встречайте — Юй Шаочунь с музыкальным номером под гитару! Название песни он мне так и не раскрыл».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Дежурные ребята быстро вытащили на импровизированную сцену стул и установили стойку с микрофоном.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вошел в класс в своем фирменном ярко-оранжевом плаще. Он эффектным жестом снял темные очки, помахал зрителям и уселся с таким видом, будто давал сольный концерт на стадионе: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Пою впервые, так что если сфальшивлю — не судите строго. Записывать на видео можно, но выкладывайте в сеть только с хорошим звуком и приличными фильтрами, договорились? Чтобы все по первому разряду.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микрофон и положил ладонь на струны гитары. Лу Сяонань тут же выключила в классе свет. Ребята зажгли фонарики на телефонах и принялись покачивать ими из стороны в сторону, словно неоновыми палочками на настоящем концерте.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тоже достал телефон. Случайно посмотрев в окно, он заметил, что на улице пошел густой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мягко ударил по струнам, и показалось, будто даже снежинки за стеклом замедлили свой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пришёл на мой концерт... В свои восемнадцать, на первое свидание первой любви...»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Шаочунь пел, его голос звучал совсем не так, как во время его привычного дурачества. В нем появилась какая-то щемящая юношеская искренность, похожая на незрелые, едва подернутые зеленью лесные ягоды. В этой незрелости крылось особое, еще не знающее преград очарование молодости. И бесконечный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Шаочунь, оказывается, парень с сюрпризом, — тихо шепнул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слушал и мысленно усмехался.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«Ишь, распустил павлиний хвост. Знали бы они, какой лесной черт еще пару дней назад выл на видеозвонках песни про любовь и горы».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этих мыслей на душе становилось как-то тепло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видели в Юй Шаочуне лишь глянцевую картинку: богатый наследник, умница, красавец, да еще и на гитаре бренчать умеет. И только Фэн Чжоу знал, какой за этим фасадом скрывается взбалмошный, порой безумный и несносный мальчишка. Ребенок, который просто верит в свою счастливую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смолкла и класс взорвался аплодисментами, Фэн Чжоу очнулся от своих мыслей. Он вяло похлопал и заметил, что Юй Шаочунь даже не думает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входило в их планы. Когда они обсуждали выступление, Юй Шаочунь говорил только об одной песне.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постучал по микрофону: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так тепло меня принимаете, исполню для вас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теперь? «死了都要爱»? «Любить до смерти»?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море качающихся огоньков и на секунду задержал взор в темном углу, где сидел Фэн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сказал «для вас», но на самом деле эта песня посвящается одному конкретному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— лишь крупицы среди семи миллиардов углеродных организмов, и нам не уйти от банальных законов жизни и смерти. Мы приходим в этот мир одни и уходим тоже одни. Звучит тоскливо, правда? Но здорово, что на этом пути нас кто-то сопровождает. Как Юпитер сопровождают его верные луны — Ио, Европа, Ганимед. В новом году я желаю планетам со спутниками еще сильнее притягивать друг друга. А одиноким звездам — поскорее отыскать свои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тут же зашептались, пытаясь угадать адресата. Девочки из своего класса? Или из параллельного? Сосед толкнул Фэн Чжоу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отличник Фэн, как думаешь, Шаочунь в кого-то из наших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лежавшие на коленях, незаметно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«Одинокая звезда...»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их недавний ночной разговор и теорию об «одиноких звездах». Сердце пропустило удар. Фэн Чжоу резко вскинул голову и уставился на Юй Шаочуня. Но тот уже опустил глаза и с сосредоточенным видом выводил нежный, переливчатый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песни не было в программе репетиций. Фэн Чжоу никогда раньше ее не слышал. Он тихонько спросил у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песня?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«Кэболе», — шепотом ответил тот. — Песня Стефани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Фэн Чжоу вспыхнуло воспоминание. Тот самый никнейм, который он когда-то выбрал для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Кеплер.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Kepler.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«Мерцай, мерцай, яркая звезда, похожая на твое тело...»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«Среди множества одиноких звезд я все равно найду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сияешь в вышине, отражая мою тоску и напоминая...»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тоже всего лишь одинокая, забытая звезда».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песня действительно была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растерянно посмотрел на покачивающиеся огоньки телефонов вокруг. В полумраке класса эти скромные вспышки казались бескрайним ночным небом, а его собственная «одинокая звезда» сама того не замечая уже давно растворилась в этом теплом созвездии.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Шаочунь закончил петь, микрофон и стул убрали, а Фэн Чжоу так и остался сидеть, словно громом пораженный.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 сцену выкатилась банда во главе с Ли Гохао. Парни прикрутили к спинам швабры и веники, нацепили на головы перья, выдранные из воланов для бадминтона, и объявили, что сейчас покажут современную версию «Прощай, моя наложница».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Чэнь Сы картинно рухнул на руки Ли Гохао. Их долгий, полный немого томления взгляд вызвал у зрителей дружный и единодушный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сидел, уткнувшись взглядом в щель между половицами, и пытался разобраться в хаосе собственных мыслей, когда кто-то несильно похлопал его по плечу. Он обернулся. Чья-то рука бесцеремонно схватила его за рукав и увлекла за собой из шумного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притащил его за пожарную дверь и с ходу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оранжевый плащ Юй Шаочуня резал глаза в полумраке коридора. Фэн Чжоу хотел спросить про песню,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 я все выдумал? Вдруг он пел совсем не для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спросить напрямую, это будет выглядеть глупо и самонадеянно, и этот придурок получит повод издеваться над ним до самого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шевельнулась глухая, непонятная досада. Словно проглотил незрелую дикую сливу — кислую, вяжущую, застрявшую посреди горла. Захотелось просто взять и хорошенько оттаскать Юй Шаочуня за уши, чтобы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уже открыл было рот, чтобы высказать все, что думает, но Юй Шаочунь вдруг схватил его за руку и вложил в ладонь целую пригоршню конфет в шуршащих обертках.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осталось от праздничных подарочных наборов, — Юй Шаочунь заговорщически подмигнул. — Выбрал для тебя самые вкусные, клубничные. Тайком стащил, девчонкам ни одной не оставил. Если заметят — опять обвинят в предвзятости.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тупо уставился на конфеты в своей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«Шанхаоцзя»?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экспортный вариант «Шанхаоцзя»! Понимать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 они безумно сладкие и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тебе так явно выделять меня среди других?»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словно прочитал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лишние вопросы? Должен же я заботиться о соседе по парте и проявлять чуткость к одноклассникам? Мне, может, еще твоя помощь с английским понадобится. Съешь конфету в новогоднюю ночь — и весь год будет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пожарной лестнице было почти темно. Лица Юй Шаочуня было не разглядеть, но его влажные, искрящиеся глаза-полумесяцы светились очень ярко. Услышав этот ответ, Фэн Чжоу почувствовал, как сердце встало на место. Вот только принесло ли это облегчение или легкую грусть — он и сам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шмыгнул обратно в класс, а Фэн Чжоу помедлил секунду, сорвал шуршащую обертку и отправил леденец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странные создания. Вечно ищут повода помучить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конфета... конфета и правда оказалась очень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http://bllate.org/book/19050/1984796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