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одиннадцатом классе ноябрь подходил к концу, завершаясь очередными ежемесячными экзаменами. Стоило Фэн Чжоу собрать вещи и выйти из душного кабинета, как ледяной порыв ветра заставил его вздрогнуть. Именно в этот миг он по-настоящему осознал: пришла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никогда не отличался особой чувствительностью к смене времён года — обычно он спохватывался лишь на исходе зимы, внезапно понимая, что пролетел ещё один год. Однако сейчас, пробираясь сквозь людской поток в коридоре и глядя в окно, где в какие-то пять вечера уже сгустились глубокие сумерки, он вдруг ощутил, как неумолимо летит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как раз предавался столь редкой для него меланхолии, когда чья-то рука бесцеремонно сгребла его за шею. Ему даже оборачиваться не требовалось, чтобы понять,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прекрасно зная, что это «отвали» — лишь дань приличию, даже не подумал убрать руку и продолжил шагать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как ты решил предпоследнюю задачу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через закон сохранения импульса её 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тогда придётся вводить относительную систему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гладкой доске движение равномерное, а как только тело её покидает — начинается равнозамедленное.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Фэн Чжоу покосился на него. — Но на кой чёрт тебе сдался импульс, если есть теорема о кинетической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находишь ускорение, потом по формуле движения вычисляешь скорость, а затем подставляешь её в уравнение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лень так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логика очевиднее, чем в теореме о кинетической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чёрту очевидность? По теореме о кинетической энергии просто приравниваешь одну вторую эм-вэ-квадрат к мю-эм-жэ-эс — и всё, перемещение у тебя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 и они затеяли жаркий спор. Препираясь на ходу, парни дошагали от кабинета восьмого класса до самых дверей второго, заставляя прохожих учеников недоумённо оборачиваться. Никто толком не понимал, что происходит, но видеть людей, столь яростно лающихся из-за законов физики, ребятам точно ещё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Душнила, — вынес вердикт Фэн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 не остался в долгу Юй Шаочунь.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с ходу распахнул дверь во второй класс, и изнутри тут же раздался жалобный вопль. Заглянув за дверь, он обнаружил Тай Мэя: тот сидел на парте, жеманно отставив мизинец и зажимая ушибленный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бедная голова-а-а!..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имела обыкновение повторяться самым беспощадным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Тай Мэя высунулся Ли Гохао: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Юй, ставочку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результаты этой ежемесячной контрольной, — ухмыльнулся Ли Гохао. — Чисто символический азарт для поднятия настроения. Спорим, кто вырвется на первое место в параллели, а кто останется вторым. Пять юаней за ставку, возврату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тут же вытащил телефон, готовый перевести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кидать?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ставить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на себя, — Юй Шаочунь посмотрел на него как на дурака. — А на кого ещё? На Фэн Чжоу? Без обид, но в этот раз он мне точно сольёт.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Чжоу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английским тебе бы для начала алфавит вызубрить, а потом уже метить на первое место в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Наступив на больную мозоль Юй Шаочуня, Фэн Чжоу заставил того возмущённо ткнуть пальцем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Школьники со слабой успеваемостью по отдельным предметам — это просто ангелы со сломанными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обернулся у самого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сломанными крыльями? По-моему, у тебя оба крыла в щепки, летун пикирующий.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меня и ставьте на меня, — уверенно бросил Юй Шаочунь, переводя Ли Гохао деньги. — У меня в этот раз предчувствие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это величие выражается? — поинтересовался Ли Гохао.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бы в том, что на английском я чувствовал себя богом, — хвастливо заявил Юй Шаочунь. — На аудировании не заснул, понял абсолютно каждое задание и даже заполнил все пропуски в бланке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за собой последнее слово, Юй Шаочунь щегольской походкой направился к своей парте. Класс остался стоять, переглядываясь в полнейшем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немного помолчал, а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поставлю на Фэн Чжоу. Так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знаете английский Юй Шаочуня? — вздохнул Чэнь Сы. — Это же форменное стихийное бедствие. У него оценки скачут так, будто шкалу Рихтера лихорадит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урока английского учительница вошла в класс с портативным громкоговорителем на поясе. Вид у неё был грозный. С размаху шлёпнув пачку проверенных контрольных на кафедру, она ледяным тоном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Шаочунь,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возился над математической задачей, которую ему подкинул Фэн Чжоу. Поднимаясь с места, он всё ещё прокручивал в голове правило Лопиталя после нахождения четвёртой производной, поэтому не сразу сообразил,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Цянь, ты тоже встань, — учительница вытащила из стопки два двойных листа и швырнула их на первую парту. — У тебя вообще страх атрофировался? Списывать эссе у Юй Шаочуня?!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растерянно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Преподавательница распалялась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ещё в обычных домашках ты путаешь его строчную «l» с прописной «I», это дело привычное. Но списать целое сочинение один в один?! Совсем стыд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Ещё и отпираться вздумал? — отрезала учительница. — Ты держишь меня за дуру? Думаешь, я не отличу два абсолютно одинаковых текста, собранных на коленке через онлайн-переводчик?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никак не ожидал, что его подельник окажется настолько беспросветно глупым, чтобы переписать всё слово в слово. Понимая, что крыть нечем, он послушно опустил голову, приготовившись безропотно сносить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отдышавшись, учительница с горечью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Тан Цянь, у него по английскому хотя бы стабильно за сто двадцать баллов. Но ты, Юй Шаочунь! На свои результаты вообще смотрел? Тебе самому не кажется, что твоя ведомость успеваемости из-за этих перекосов выглядит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послушно закивал с максимально раскаявшимся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учитель. Вы абсолютно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 мне не заговаривай! — из динамика на её поясе вырвался резкий, оглушительный писк. — Я проверяла твою работу лично. Мне даже имя на бланке смотреть не пришлось — по одному разделу перевода сразу поняла, кто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сломав мелок, она повернулась к доске и размашисто вывела китайскую пословицу: «Лёд толщиной в три чи замерзает не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расскажи классу, как ты это перевёл? Ты же у нас мастер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молчишь? А в бланке так уверенно писал. Просвети нас,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скулах парня проступил редкий для него румянец смущения. Он кашлянул в кулак и негромко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«Ice has three chi, no because oneday cold»...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Мэй издал звук, похожий на свист сдувающегося шарика. Учительница тут же метнула в него испепеляющий взгляд, и парень мгновенно уткнулся в учебник с самым благочестивым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чи»?! — переспросила она. — Это твоё личное изобретение? Тебе с такими талантами в ООН надо работать, переводчиком-новатором. В нашей школе твой гений просто чахнет!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прыснул ещё на фразе про «три чи». Не в силах сдержать рвущийся наружу хохот, он поспешно опустил голову, изо всех сил уставившись на изображение панды в учебнике английского. Он, конечно, знал, что у Юй Шаочуня проблемы с языком, но не подозревал, что пропасть настолько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Шедевр лингвистической мысли. Эталонный «чинглиш».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ни капли не сомневался: доведись Юй Шаочуню изъясняться с иностранцем, он без тени сомнения выдал бы нечто вроде  «Give you some colour see see» — мол, я покажу тебе,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на перемену, Ли Гохао примчался к парте Юй Шаочуня и буквально сполз на пол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Юй, «три чи»! Господи, как тебе вообще такое в голову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 Юй Шаочунь покачнулся на стуле, закинув руки за голову. — Оставлять пустое место в бланке — это грех. Я просто перевёл каждое слово по отдельности и склеил в предложение. Главное ведь —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 вошёл Фэн Чжоу, принёсший из учительской пачку проверенных контрольных работ. Толпа тут же облепила его, требуя показать результаты Юй Шаочуня — одноклассников его оценки сейчас волновали куда больше, чем самого виновника торжества. Однако Фэн Чжоу с невозмутимым видом вытянул злополучный бланк, лежавший на самом верху стопки, обошёл зевак и протянул его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Если не хочешь окончательно лишиться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я думал, ты воспользуешься шансом поглумиться надо мной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напрягаться? Общий рейтинг на доске почёта сделает это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Шаочуня мгновенно скисло: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 меня вообще не было шансов обойти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шансы есть всегда, — отозвался Фэн Чжоу. — Отсыпь половину своей железобетонной уверенности на изучение английской лексики, и в следующий раз точно меня уделаешь.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никогда не отличался обидчивостью и легко поддерживал любые шутки. Позволив приятелям поканючить ещё пару минут, он обречённо хлопнул листом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валяйте, стервятники! Забирайте свою добычу, глаза б мои её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Мэй выхватил работу с видом искателя сокровищ и торжественно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господа! Сейчас я зачитаю вам шедевры англо-саксонской словесности от нашего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 грудь побольше воздуха и с пафосом начал 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предложение из задания: «Джон выглядит очень красивым». Наш гений переводит это так:  «John looks like 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так и лёг. Юй Шаочунь ухитрился перенести своё феноменальное самолюбие даже на контрольную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дальше! — заливался Тай Мэй. — Предложение: «Этот парк прекрасен, словно рай». Перевод от маэстро:  «This park beautiful like God's house»!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держался из последних сил ещё на фразе про Джона, но после «Божьего дома» окончательно сломался. Он уткнулся лицом в тетрадь по физике, содрогаясь в беззвучном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общий гогот Юй Шаочунь бросил на него полный вселенской скорби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даже ты смеёшься, значит, моя репутация разрушена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ни при чём, — Фэн Чжоу поднял раскрасневшееся лицо, в его глазах всё ещё блестели слёзы смеха. — Я честно пытался уберечь тебя от позора, но ты сам сдался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английский — это и правда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Половину текста в чтении я ещё понимаю, а остальное приходится додумывать на ходу и тыкать наугад, — Юй Шаочунь праведно возмутился. — В математике хотя бы за одно слово «решение» балл накинуть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не помнишь, как пишутся слова «handsome» и «heaven»?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помню я всё в обычные дни! Просто на самом экзамене в голове белый лист, всё напрочь вылетает.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пришёл к выводу, что Юй Шаочунь обречён вечно оставаться вторым именно из-за своих провальных результатов по гуманитарным дисциплинам. Посмотрев на покатывающихся со смеху одноклассников, всё ещё разглядывающих злополучную контрольную, он сжалился: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подсказать, как быстро подтянуть язык. Хочешь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снисходительный мастер, молю, открой мне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полез под парту и вытащил тонкую брошюру: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«Справочник три тысячи пятьсот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твои беды — от скудного словарного запаса. Выучишь их — и больше никакого «Божьего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учил я его, — вздохнул Юй Шаочунь. — Ещё в десятом классе. Целый семестр за ним просидел.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 какого слова 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отвёл взгляд и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самого первого... До  «Абандон».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http://bllate.org/book/19050/1961192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