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Чжоу всерьез засомневался в собственном здравомыслии. Иначе как объяснить то, что он согласился ввязаться в эту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Юй Шаочунь затащил Тань Юаньчжао и Фэн Чжоу в полупустую чайную — якобы для обсуждения «плана операции» — и без лишних слов создал групповой чат под пафосным названием «Великая битва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Чжоу в очередной раз возникло непреодолимое желание придушить этого придурка.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учитель Тань был блестящим химиком и эрудитом, в делах сердечных он не смыслил ровно ничего. Неловко сжимая стаканчик с чаем, он то и дело бросал робкие взгляды на Юй Шаочуня: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послушай, это всё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переживайте вы так, — Юй Шаочунь покровительственно похлопал его по плечу. — Обещаю, устроим всё с королевским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Тань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Размах размахом, но это ни в коем случае не должно вредить учебе. Помните: уроки всегда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чуть повернул голову и с предельно серьезным видом обратился к химику: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Тань, бегите, пока можете. Ей-богу,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бежать? — Юй Шаочунь возмущенно фыркнул. — Ты что,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посмотрел на него с обезоруживающей честностью и медленно покачал головой. Весь его вид буквально кричал о тотальном недоверии.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Дверной колокольчик над входом оглушительно затрезвонил. Владелец лавки, до этого аккуратно упаковывавший стаканчики, вздрогнул и едва не опрокинул один из них. Фэн Чжоу обернулся. У стойки, согнувшись в три погибели, стояла взъерошенная девушка с высоким хвостом. Судя по всему, она на полном ходу впечаталась лицом в стеклянную дверь и теперь, наплевав на приличия, шумно втягивала сквозь зубы воздух, яростно потирая стремительно багровеющий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тут же заговорщически замахал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Сяонань! Мы здесь, иди сюда. И потише, ради всего святого, не привлекай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Сяонань, страдальчески морщась,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капец! Неужели нельзя на эту дурацкую дверь хоть какую-то наклейку прилепить? Стекло же абсолютно прозрачное, его вообще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молча улыбнулся, вежливо кивнул и стал подниматься, твердо вознамерившись уйти. Заметив этот маневр, Юй Шаочунь мертвой хваткой вцепился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Ты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лишним на этом празднике жизни. Подаю заявление на добровольный выход из вашей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Тань деликатно кашлянул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Фэн Чжоу, а как же задачи по химии для олимпиады?..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зубы Фэн Чжоу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Тань, а мы не можем договориться как-нибудь иначе? Без привлечения душевнобольных?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Химик развел руками с виноватым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боюсь,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Сяонань с грохотом отодвинула стул, уселась и открыто протянула Тань Юаньчжао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учитель Тань, выходит, отныне мы соратники по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промолчал. Уткнувшись в стакан, он принялся безучастно гонять трубочкой шарики тапиоки, твердо вознамерившись изображать немого до конца встречи. Тем временем Лу Сяонань разложила на столе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Юй-шень попросил меня расписать график нашей учительницы музыки на неделю. Всё, что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чего это? — поинтересовался учитель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нужно убедиться, что у нее никого нет, — резонно заметил Юй Шаочунь. — А то придем признаваться в любви, а там ревнивый бойфренд. Неудобно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красную ручку, он размашисто обвел на листе несколько пунктов и негромко щелкнул колпачком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например, по средам после уроков её кто-то забирает. Личность водителя пока не установлена.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ее старший брат, — внезапно подал голос Фэн Чжоу. — Учителя-предметники уходят в полпятого. Как-то раз я бежал за физиком до самых ворот, чтобы спросить про задачу, и случайно услышал, как она назвала того мужчину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понимающе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Отличник Фэн, какие еще секреты скрывает твой великий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обвел еще три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Суккуленты, музыка, духи. Вот наши главные опорные точки. Вокруг них и будем строить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Тань растерянно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Сяонань посмотрела на него так, словно перед ней сидел инопланетянин: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Тань, вы серьезно? Только не говорите, что в вашем представлении признание в любви — это просто сунуть в руки открытку и букет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простодушно захлопал глазами химик. — А как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Сяонань мученически вздохнула и повернулась к Юй Шаочуню: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Юй-шень... У меня внезапно возникли серьезные сомнения в успехе нашего предприятия.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издал тихий издевательский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до вас начинает доходить.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отрезал Юй Шаочунь. — Каким бы сложным ни было уравнение, вероятность успеха никогда не равна чистому нулю. Мы прорвемся.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равнодушен Фэн Чжоу и как упорно Юй Шаочунь продумывает каждую мелочь, Тань Юаньчжао растрогался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прости, что раньше я сомневался в тебе. Только сегодня я понял, какой ты на самом деле чуткий и отзывчивый парень. Так бескорыстно помогаешь...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идеализируйте его, — сухо вставил Фэн Чжоу. — Ему просто скучно. Подвернулся шанс устроить бесплатный цирк, вот он и развлекается.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подбородок ладонью, Лу Сяонань с улыбкой наблюдала за их перепалкой. Теплый полуденный свет лениво пробивался сквозь шторы, согревая пышные лилии в стеклянной вазе на столе. Словесная дуэль парней тем временем плавно переросла в потасовку на уровне детского сада. Они уже вовсю хватали друг друга за шиворот, пытаясь устроить дружескую взбучку прямо через ошарашенного учителя Таня. Глядя на это, Лу Сяонань не выдержала и весело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безумно захотелось запечатлеть этот момент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первый и второй ученики в параллели, которые еще недавно держали оборону против грозного математика и завуча, сейчас будут в шутку таскать друг друга за вихры.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они... потрясающие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реально решили устроить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Цюшуан безумно переживала, что ее сын не потянет нагрузку в экспериментальном классе, а потому пачками скупала для него сборники тестов. По ее глубокому убеждению, бесконечное решение задач развивало ум. Однако сколько бы Чэнь Сы ни зарывался в учебники с головой, результаты контрольных оставались удручающими: он едва балансировал на грани троечника. Фэн Чжоу, не выдержав этого мучения, велел другу каждые выходные приносить выполненные задания на разбор ошибок. Это было в сто раз полезнее, чем бездумное зазубривание формул.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Фэн Чжоу, методично переворачивая страницы сборника. Наконец он указал на одну из задач: — Почему здесь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послушно склонился над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невнимательно прочитал условие. Не заметил в конце, что "же" равно девяти целым и восьми десятым, вот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легонько стукнул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это уже раз,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расшибусь, но вспомню! — Чэнь Сы потер голову, но тут же оживился, возвращаясь к теме: — А если серьезно, план ваш — чистой воды утопия. Сложность просто запредельная.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загибать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Суди сам. Сначала вам нужно тайно проникнуть в класс музыки в день рождения учительницы и расставить там кучу свечей. Ладно. Потом — живая музыка. Даже если опустить вопрос, умеет ли Юй Шаочунь вообще играть, когда вы собираетесь репетировать? А вишенка на торте — самодельные духи. Где вы возьмете эссенцию? А лабораторное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и сам прекрасно это понимал. Вот только троих его безумных соратников суровая реальность не волновала вовсе: они уже заочно праздновали победу, и остановить этот локомотив глупости в одиночку Фэн Чжоу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 вздохнув, он перевернул страницу и без лишних слов ощутимо потянул друга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синус с косинусом перепутал! Ладно физика у тебя идет со скрипом, но это же базовые вещи! Как 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жалобно заскулил, вымаливая пощаду. Юй Шаочунь, до этого лениво листавший ленту в телефоне на передней парте, обернулся на шум и негромко постучал по столу Фэн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отличник, в выходные жду у себя. Мы договорились, смотри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мгновенно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а зачем тебе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какая разница? Тоже хочешь приобщиться? — Юй Шаочунь многозначительно ухмыльнулся. — Мы планируем заняться кое-чем крайне увлекательным. Подробности разглашению не подлежат.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прозвучало на редкость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испуганно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Фэн-бао, держи оборону! Не позволяй врагу совратить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мой, «враги» уже сто лет как подписали мирный договор. Твои разведданные безнадежно устарели.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Фэн-бао, не верь ему! Мяукающий волк в овечьей шкуре! Мягко стелет, да жестко спать! Заманит в логово и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все еще державший друга за ухо, понял, что беседа уходит куда-то не туда. Недолго думая, он прижал голову Чэнь Сы обратно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чесать языком, пиши давай. Вот задача: точка P — середина склона. Из вершины без начальной скорости пускают шар. Изобрази векторы сил при прохождении точки P. До конца семестра остался месяц. Хочешь, чтобы под Новый год отец выпорол тебя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торопливо вытащил листок для черновиков и принялся послушно вычерчивать векторы сил. Фэн Чжоу опустил взгляд на раскрытую тетрадь, мысленно возвращаясь к событиям нескольких дней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затея казалась безобидной: просто подарить букет и красивую открытку. Однако Юй Шаочунь решительно всё отверг, заявив, что это слишком скучно и обыденно. Фэн Чжоу до сих пор помнил его пафосную фразу: «Если твоя идея лишена изюминки, тебя никто не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Remembered, — со вздохом исправил его тогда Фэн Чжоу, не выдержав надругательства над английской грамматикой.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Тань окончательно запутался в молодежном сленге: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сделать так, чтобы она меня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 заявил тогда Юй Шаочунь. — Вы ведь химик. А парфюмерия напрямую связана с вашей стихией. Покупать готовый флакон в магазине слишком просто. Нам нужен эксклюзив, что-то неповторимое.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смешать самим? — уточнила Лу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мысленно готовился к худшему, ожидая очередной безумной выходки, но идея с созданием собственного аромата оказалась на удивление здравой и даже изящной. Он даже невольно заинтересовался продолжением.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настигло его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подарком определились, — воодушевленно провозгласил Юй Шаочунь. — Теперь антураж: покупаем девяносто девять свечей и столько же роз, расставляем всё это великолепие в музыкальном классе. В кульминационный момент мы с Лу Сяонань исполняем шедевр мировой классики, а вы, учитель Тань, в окружении этого пламенного великолепия признаетесь в своих чувствах. Идеально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 подумал тогда Фэн Чжоу. — Зря я надеялся на его адекватность».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заставило его тяжело вздохнуть. У Чэнь Сы дрогнула рука, и карандаш оставил на бумаге кривую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правильно, — отозвался Фэн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Запустив руку под парту, он достал телефон, открыл чат с пользователем «Ты моя жизнь» и после долгих колебаний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[Кэболе]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[02.11.2020 18:13:07]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что снова беспокою. Какие ароматы обычно предпочитают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друг уткнулся в экран, Чэнь Сы тут же придвинулся ближе и заговорщически прошептал, расплываясь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еще, к черту, "мяу"? Решил в котика поиграть или загадками изъясняешься?»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смерил его недоуменным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кивнул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самая девчонка, с которой ты летом познакомился? Кошечка?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погасил экран, ласково положил ладонь ему на затылок и безжалостно припечатал его лицом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Любопытной Варваре на базаре нос оторвали. Решай давай, пока я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http://bllate.org/book/19050/1959811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