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Фэн Чжоу вышел из автобуса, на улицу уже опустилась глухая ночная темнота. Дорогу к дому он коротал, уткнувшись в телефон: разблокировал экран, намереваясь перевести Юй Шаочуню деньги за билеты. Но стоило ему поднять голову, как он заметил у электрического столба неподалеку смутный колеблющийся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стычки его невольно бил мандраж. Первая же мысль — засада. Фэн Чжоу поспешно скользнул под тусклый свет уличного фонаря и побрел вдоль стены, вжимаясь в кирпичную кладку. Руки мелко дрожали, сжатые у груди в бессильные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подготовься он на все сто, в драке с настоящим уличным отребьем от него и мокрого места не осталось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Фэн Чжоу теснились панические мысли, темная фигура шевельнулась и оперлась рукой о стену. Раздался вкрадчивый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идет эта помада.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кокетливый женский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же ты зубы заговаривать. Ну и когда ты наконец разведешься?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виновато и как-то натянуто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подожди еще немного. Вот сдаст сын экзамены,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твой сын! — в голосе женщины прорезалось недовольство. — Я тоже могу родить тебе сына. Ты же сам говорил, что он как приблудный пес — сколько ни корми, все равно предать готов. Зачем опять вешать мне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мужчина замялся, но затем в его голосе прозвучала расчетливая решимость: — Я еще раз все разузнаю. Главное сейчас — прибрать к рукам квартиру тещи. Тот район скоро пойдет под снос, там корячатся огромные отступные. Если разбежимся прямо сейчас, эта старая карга мне ни гроша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говорили дальше, Фэн Чжоу уже не слышал. Он медленно опустился на корточки, обхватив руками колени. В теле не осталось сил, конечности налились тяжелым свинцом, а в жилах будто застыла ледяная 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темноте, стоял его собственный отец. А рядом ворковала его новая пассия. И эти двое, привалившись к стене прямо под его окнами, деловито обсуждали, как прикарманить квартиру его бабушки, а потом благополучно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хорошего настроения после кино улетучились в один миг. В памяти всплыл смутно знакомый силуэт с массивным золотым перстнем на пальце, который он заметил на выходе из зрительного зала. Только сейчас до Фэн Чжоу дошло: отец со своей любовницей ходили на тот же самый сеанс. Он и раньше знал, что родители терпеть не могут друг друга и любой их разговор неизбежно перерастает в скандал. Но одно дело — догадываться, и совсем другое — вживую столкнуться с детонатором, который вот-вот разнесет их и без того полуразрушенную семью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как поступить: прикинуться немым и промолчать или выскочить из укрытия и высказать врагу в лицо всё, что думает о его подлости. Обе затеи казались паршивыми.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одарила мужчину приторно-сладким прощальным поцелуем и упорхнула, покачивая бедрами и цокая каблуками. Отец остался в отличном расположении духа. Мурлыча под нос старую пошлую песенку о придорожных цветах, он бросил окурок на асфальт и зашагал к подъезду. Фэн Чжоу подождал, пока шаги окончательно стихнут, и только тогда медленно поднялся, опираясь на затекшие колени. Едва переставляя занемевшие ноги, он подошел к кучке недокуренных сигарет. Оранжевые огоньки все еще лениво тлели на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окурки походили на крошечные огненные цветы, проросшие прямо из грязи — жалкие, беззащитные. Словно робкая надежда, которая изо всех сил цепляется за жизнь, но стоит сделать один неосторожный шаг, и тяжелая подошва навсегда растопчет последнее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 подъезде, как назло, застыл на четвертом этаже. Фэн Чжоу тупо уставился на бездушные красные цифры на табло. Ему до тошноты не хотелось возвращаться в то место, которое они называли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дом? Стерильная белизна стен, стойкий химический запах дезинфектора, который регулярно распыляла приходящая уборщица. Ни одного яркого пятна, только бесконечный, давящий белый цвет, напоминающий больничную палату. Каждое утро он просыпался в полном одиночестве. И засыпал по вечерам так же — один. Фэн Цинцин жила в безумном ритме бесконечных симпозиумов, лекций и дежурств. Для нее больница давно стала более родным местом, чем собственная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Фэн Чжоу наивно полагал, что отец хотя бы делом занят, пашет на благо бизнеса. Оказалось, Чжоу Ваньцзинь — стахановец совсем другого фронта, умудряющийся виртуозно совмещать и карьеру, и амурные похождения. Прямо-таки герой нашего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удушливой волной подкатила к горлу. Не сдержавшись, он с силой пнул металлическую дверь лифта. Помятая обшивка тускло блеснула в желтоватом свете лампы, словно скорчилась от боли, безмолвно отражая его собственное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кабина наконец спустилась, Фэн Чжоу глубоко вздохнул, натянул привычную маску безразличия и открыл входную дверь. Резкий, хирургически-белый свет прихожей больно ударил по глазам, заставив его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Цинцин сидела на краю дивана, даже не сняв белый медицинский халат. Скрестив руки на груди, она буравила ледяным взглядом мужа, который неторопливо стаскивал пальто у вешалки. Наконец, выдержав тяжелую паузу, она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Ваньцзинь небрежно бросил куртку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деловом ужине.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клиенты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 и другие, — Чжоу Ваньцзинь обернулся и только сейчас заметил сына. На его лице промелькнуло мимолетное замешательство: — О, Фэн-бао, а ты откуда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ожёг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одноклассником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мальчиком или с девочкой? — не унимался отец. — А семья у него состоятельная? Ты смотри, Фэн-бао, не вздумай якшаться с девчонками, у которых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дала Фэн Цинцин, резко оборвав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с кем конкретно ты жрал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Ваньцзинь швырнул кепку на диван 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я же русским языком сказал: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клиентами? — Фэн Цинцин зловеще кивнула. Она достала из сумочки маленькую картонку и с силой шлепнула ее на стеклянный столик перед собой. — И клиенты подсовывают тебе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незаметно вытянул шею. На картонке размером с визитку красовался снимок девицы в откровенной позе, а рядом пошлым розовым маркером был выведен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Цинцин так и сочился ядом, вся ее поза напоминала занесенный над раной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ври мне, что карточка просто так завалялась. На обороте штамп стоит — «оплачено». Что, так понравилось, что решил сохранить на память? Может, мне ее в рамочку вставить и на стену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лицо Чжоу Ваньцзиня мгновенно побурело, став цвета сырой печени. Он рванулся вперед, пытаясь выхватить улику, но жена намертво прижала картонку ладонью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хватило смелости кобелировать, так имей смелость признать это! Всё, завтра же подаем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остервенело стиснул зубы и, вцепившись жене в волосы, рванул на себя. Фэн Цинцин не ожидала от него такой низости. Потеряв баланс, она качнулась вперед, но тут же наотмашь ткнула кулаком мужу прямо в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Ваньцзинь скрючился и отступил на пару шагов, брызжа слюной и указывая на нее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Ты какого хрена в мою сумку полезла, дрянь паршивая?!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оттуда вывалилась, так что рот прикрой!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совесть есть, Фэн Цинцин?! Нам до официального развода год остался, сколько можно мотать мне нервы этой херней?! Перед кем ты тут заботливую жену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разыгрываю?! — взвизгнула мать. — Я сутками из операционной не вылезаю, гроблю здоровье ради того, чтобы ты на мои деньги по бабам 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повтори! На чьи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в мою квартиру на всё готовенькое и еще рот открываешь?! Если бы не сын, я бы на одном поле с тобой срать не села, не то что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безобразная сцена захлестнула гостиную. В ход пошло всё, что попадалось под руку: вазы, книги, статуэтки летели из одного угла в другой. Фэн Чжоу стоял у самого входа, вжав голову в плечи. Он не мог заставить себя ни войти, ни развернуться и уйти. Не желая видеть искаженные злобой лица собственных родителей, он зажмурился и начал судорожно прокручивать в голове зазубренные формулы, пытаясь отгородиться от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изолированной системе энтропия всегда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этот щенок, я бы с тобой давно развелся!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планеты движутся по эллиптическим орбитам, в одном из фокусов которых находится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Квартира нужна?! Да забирай, подавись! И выродка своего забирай! Оставьте меня оба в покое,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постулаты квантовой механики включают концепцию квантового состояния, уравнение движения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Сын на тебя смотрит! Совсем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там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спутались. На секунду ему показалось, будто его швырнули в ледяную воду — все звуки вокруг сделались глухими и далекими. Но сквозь эту вязкую толщу пробились слова, не имеющие никакого отношения к дележке имущества или любовницам. Они легко прошили его ментальную броню и безжалостно вонзились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Оказывается, вы помните,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вы шептались об этом за закрытыми дверями. А теперь выплевываете мне это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сам умолял вас родить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Ваньцзинь, сыпля отборными проклятиями и размазывая кровь из глубоких царапин на щеке, сорвал с вешалки куртку и с позором выскочил на лестничную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захлопнулась с оглушительным грохотом, окончательно разделив их реальность на две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наступившая тишина оглушала. Фэн Чжоу нерешительно сделал шаг вперед. Мать сидела прямо на полу среди осколков. Растрепанные волосы закрывали лицо, губы посинели. От былой элегантности и холодного профессионализма не осталось и следа — сейчас она походила на безумного призрака, явившегося за чужой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она вскинула голову. Ее тусклый, невидящий взгляд сфокусировался на сыне. Губы дрогнули, силясь выдавить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молча смотрел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разделяло всего несколько шагов, но эта ничтожная дистанция казалась непреодолимой пропастью. Ни один из них не находил слов. В мертвой тишине квартиры отчетливо и равнодушно отстукивали секунды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 чем говорить? Последний раз они обменялись дежурными фразами больше двух недель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Удушающее безмолвие давило на грудь. Фэн Чжоу с трудом сглотнул скопившийся ком и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дошел до своей комнаты, захлопнул дверь и провернул ключ в замке — быстро,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еще стоял затравленный взгляд матери. Ему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понимал природу ее злобы. Если бы их давнее супружеское соглашение оставаться бездетными не дало сбой, его бы вообще не существовало. Фэн Цинцин не пришлось бы уходить в декрет, из-за которого она лишилась перевода в престижную провинциальную клинику. Ей не пришлось бы сейчас гробить себя на ночных дежурствах и выгрызать зубами каждую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я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прижался спиной к двери и медленно сполз на пол, уткнувшись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концерты устраивались здесь регулярно. В детстве родители еще пытались скандалить за закрытыми дверями, но взрослея, Фэн Чжоу стал невольным свидетелем их круглосуточной войны без правил. Поначалу его трясло от страха, но человек — существо живучее. Со временем он просто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кошмар сопровождает тебя всю сознательную жизнь, он становится обыденным, как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потерял счет времени. Телефон в кармане вибрировал без остановки, словно вознамерился донимать его до скончания веков. Наконец он утер лицо ладонью и достал трубку. Экран светился от уведомлений — больше десятка пропущенных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Машидо]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доберешься, маякни.]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где пропал,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 ответьте! Земля вызывает Кеплера!]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Фэн?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лавину сообщений, Фэн Чжоу отчетливо представил, как Юй Шаочунь сейчас распинается перед ним, строча со скоростью пулемета. На душе потеплело, и он слабо, вымученно улыбнулся. Пальцы быстро набрали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Зенона]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Спасибо, что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Машидо]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слава богу. А то я уже думал, тебя похитили, и мысленно репетировал харакири перед твоими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"Предками? Да если я пропаду, они разве что фейерверки запустят от радости. Наконец-то сбросят балласт и побегут в загс оформлять развод под торжественные марши."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затылком к холодной стене и, повинуясь какому-то необъяснимому порыву,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Зенона]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 этом мире вообще существует бескорыстная, искренняя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кнопка отправки сработала, его обожгло стыдом. Не дожидаясь ответа, он лихорадочно дописал: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Зенона]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Глупость сморозил. Сделай вид,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http://bllate.org/book/19050/1956158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