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это, ты вообще о чём думаешь? — Фэн Чжоу округлил глаза, глядя на него с чистейшим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в ответ изобразил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чёрт ты тогда строчишь любовные письма нашей училке по музыке, если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Обыкновенное. Любовное.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вообще писал подобные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Шаочунь, не моргнув глазом, принялся декламировать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«Дорогая Ван Сяовэнь! Я — вода, вы — натрий...»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Фэн Чжоу с глухим стуком опустил ладонь на стол. — Откуда ты вообще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тираду, он со странным выражением лица уставился на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копался в моём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Шаочунь шутливо вскинул обе руки вверх, будто сдаваясь. — Бумажка сама выпала из твоего рюкзака. Я её просто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клочка бумаги ты решил, что я сохну по учительнице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зачем его писать? От нечего делать,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думаешь, что этот бред написал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Шаочунь заглянул ему в глаза с предельно честным, доверительным видом и кивнул, — очень даже в твоём духе. Твой неповторимый авторский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Ма как раз вышла из кухни. Заметив их воинственный настрой и готовые скреститься невидимые шпаги, она без лишних слов легонько шлёпнула Шаочуня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своё? Не смей задирать одноклассника!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кого тут ещё задирает? — Шаочунь обиженно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не видно! — фыркнула женщина. — Мальчик такой тихий, вежливый, сразу видно — приличный ребёнок. А на тебя посмотри: куртка нараспашку, на голове вечный творческий беспорядок... Кто поверит, что ты паинька?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 с моей курткой? — Шаочунь оттянул оранжевый воротник, пытаясь отстоять свою правоту. — Яркий цвет нынче не в моде? Молодёжь должна одеваться сочно, броско, чтобы жизнь била ключом! В чём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Чжоу, потягивая кофе, наблюдал за этой перепалкой и в конце концов не выдержал — прыснул от смеха, тут же поперхнувшись. Напиток попал не в то горло. Шаочунь только потянулся, чтобы похлопать его по спине, как сестра Ма уже коршуном метнулась вперёд, нежно воркуя: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бедняжка! Ну как же так, поперхнулся кофе... Пей медленнее, никто ведь не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Ма, — протянул Шаочунь, ревниво скрестив руки на груди, — со стороны посмотреть, так он твой родной сын, а не я. Столько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приревновал? С твоим паршивым характером тебя только баловать,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ухватила Шаочуня за рукав, утащила за барную стойку и заговорщически сунула ему в ладонь два билета в кино со скидкой: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Своди парня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вытаращил глаза и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Ма, ты чего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многозначительно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упускай шанс, пока молодой. Надо ловить момент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Шаочунь сделал жест «тайм-аут». — Давай без этого твоего сводничества.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вкусы настолько специфические, что с твоей разборчивостью ты до старости один куковать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мои вкусы, как ты выразилась, специфические, это не значит, что надо бросаться на первого встречного, — Шаочунь обречённо вздохнул. — Не порть жизнь человеку, он прямой как рельс.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настойчиво впихнула билеты ему в руку, не слушая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 Мне эти контрамарки даром не нужны, забирай и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ленивой походкой вернулся к столику и, оперевшись руками на столешницу, заглянул Фэн Чжоу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оторвал взгляд от чашки и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 Ма подкинули пару билетов со скидкой, ей без надобности, вот она мне и отдала, — небрежно пояснил Шаочунь. — К тому же мне жутко интересно, что там за драма разыгралась между стариной Танем и нашей училкой по музыке. На ходу как раз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располагался этажом выше, прямо над кафе «Тут котики». Возле терминалов самообслуживания уже толпился народ, шурша билетами и предвкушая зрелище. Шаочунь мазнул взглядом по экрану с расписанием сеансов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без этой банальщины?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правда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хмыкнул, кивнул каким-то своим мыслям и скрылся у терминала. Спустя минуту он вернулся и протянул Фэн Чжоу один из билетов: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скользнул взглядом по строчке: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«Довод»?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фильм, от которого у людей, по слухам, плавится мозг, — ухмыльнулся Шаочунь. — Прошлый раз я ходил на него с мелкой сестрой, так она отрубилась уже на десятой минуте. Но ты у нас гений, должен разобраться,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уже видел, зачем идти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пожал плечами с самым беспечным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 — почему бы и нет? Хочу и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засыпаю на фильмах без дубляжа, — признался он без тени смущения. — В прошлый раз мы с сестрой спали на пару,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великое достижение», — мысленно хмыкнул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билеты в зал IMAX. Оказавшись внутри, Фэн Чжоу уставился на исполинский экран и, сообразив, во сколько Шаочуню обошёлся этот жест щедрости, невольно выпрямил спину и сел по-струнке. Тот же, напротив, растёкся по креслу, закинул голову на подголовник и прикрыл глаза. Его веки уже начали предательски 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спать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непреодолимые обстоятельства непреодолимой силы, — Шаочунь прикрыл рот ладонью, подавляя зевок. — Я даже на аудировании по английскому умудряюсь отрубиться.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сеанса Шаочунь пугал его запредельной сложностью сюжета, и Фэн Чжоу думал, что тот преувеличивает. Однако уже через десять минут после начала парень сидел с полным непониманием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в карьер — перестрелка, взрывы,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 А этот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ткнул соседа локтем в бок. Тот приоткрыл один глаз и лениво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не различаешь? — Шаочунь поудобнее устроился в кресле. — Какое совпадение, у меня на иностранцев та же беда. Все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патологическая сонливость при звуках английской речи была старой семейной драмой. Отец нанимал ему кучу репетиторов-носителей языка, но все они терпели фиаско — Шаочунь просто засыпал под их мерное бормотание. Вот и сейчас сон навалился на него тяжёлой плитой. Но стоило ему сомкнуть веки, как в бок снова прилетел настойчивый тычок.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Ну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использовать обратную энтропию для перемещения назад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вздохнул, прекрасно понимая, куда клонит этот научный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тело тоже состоит из элементарных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энтропия всегда возрастает. Это закон, — Фэн Чжоу нахмурился,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В замкнутой системе энтропия отражает количество бесполезной энергии, — Шаочунь нехотя принял вертикальное положение. — Общая энергия равна сумме полезной и бесполезной. И эта общая величина во Вселенной постоянна.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энергия истощается, бесполезная копится. Когда полезная иссякнет полностью, наступит тепловая смерть Вселенной, — кивнул Фэн Чжоу, развивая мысль. — Значит, эта их «обратная энтропия» — попытка спасти мир от неизбежного коллапса?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— Шаочунь покровительственно похлопал его по плечу. — Логика железная, вывод верный. Только вот с первопричиной ты немного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открыл было рот, чтобы поспорить, но тут в спинку его кресла прилетел ощутимый пинок. Они оба обернулись. Сидящий сзади зритель сверлил их яростным взглядом, прижав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шёпотом извинился перед недовольным соседом и легонько ткнул Фэн Чжоу кулаком под рёбра: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тебя. Нашёл место, где устраивать симпозиум по теоретической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научной пытливостью ума, — без тени смущения парировал Фэн Чжоу, тоже переходя на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занудствовать, ты просто зануда 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проявляешь дискриминацию по отношению к людям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науки не ищут строгую научность в голливудских блокбастерах.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недовольно стукнули по креслу, и парням пришлось замолчать, уткнувшись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бесконечным расспросам Фэн Чжоу, Шаочунь умудрился не проспать два часа и не пустить на ветер приличную сумму за билет. Он сладко потянулся, встал и медленно побрёл к выходу вместе с хлынувшей толпой. Фэн Чжоу же, руководствуясь принципом «уплачено за всё», упрямо досидел до конца финальных титров. Выйдя наконец в ярко освещённый холл, он огляделся в поисках Шаочуня, как вдруг яркий блик резанул его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впереди, у самого выхода, шёл мужчина, придерживая под локоть спутницу. Плотный, слегка оплывший силуэт, а на пальце — массивная, вульгарная золотая печатка. Именно она так настырно отразила свет потолочных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прищурился, пытаясь рассмотреть лицо мужчины, но не успел: на плечо легла тяжёлая ладонь, вырвав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Напугал.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сунул ему в руки запотевший стакан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вернулся за тобой.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пить, — Фэн Чжоу попытался вернуть стакан обратно. — В газировке полно ортофосфорной кислоты. Избыток фосфатов вымывает кальций, что ведёт к остеопоро...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бесцеремонно заткнул ему рот трубочкой: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пей ты уже, умник.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волей-неволей сделал глоток. Сладкая шипучая влага приятно обожгла рецепторы, и он вынужден был признать: на вкус это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 проболтался, что ты в жизни колы не пробовал, — Шаочунь попытался по привычке погрызть кончик трубочки, но, обнаружив, что она бумажная и быстро размокает, с досадой оставил эту затею. — Ну ты и лишил себя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врач, — оправдываясь, буркнул Фэн Чжоу. — Дома с питанием строго. Мне с детства любые лимонады были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авторитетно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Запоминай: кола, бургеры, картошка фри, а ещё острый хотпот, шашлыки и чай с пенкой — это столпы первородного человеческого счастья. В следующий раз свожу тебя на нормальный перекус, сразу забудешь дорогу к своей здоровой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— Фэн Чжоу невольно улыбнулся. — И когда этот «следующий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отличник Фэн только что пошутил? Неужели мне не чудится?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бесцеремонно сгрёб Фэн Чжоу за плечи, притягивая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такие кореша, давай договоримся: завязывай со своей вежливой холодностью.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вялые попытки Фэн Чжоу высвободиться из-под его локтя, Шаочунь упрямо тащил его вперёд, из-за чего они оба забавно виляли по тротуару. Он лениво крутил головой, разглядывая пёстрые витрины уличных торговцев, и продолжал философствовать: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я мог с помощью этой вашей обратной энтропии отмотать время назад, прямо к десятому классу... Клянусь, я бы в первый же день подошёл к тебе и предложил перемирие. Столько нервных клеток сберёг бы, глядишь, и прожил бы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наш «вечный второй» вечно лез на рожон и искал со мной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помолчи, — отмахнулся Шаочунь от шпильки. — А сам-то? Если бы у тебя была возможность повернуть время вспять, что бы ты изменил? Спас бы мир с помощью физики и 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опустил взгляд на тёмный асфальт под ногами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 просто предпочёл вообще не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в спину отличника прилетел увесистый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мелешь? А ну сплюнь три раза! Что за упаднические бредни?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нахмурился, потирая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суеверным?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растерял всю свою напускную весёлость и совершенно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не существовало, мировая наука лишилась бы будущей яркой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идеализировать, — с горькой усмешкой отозвался Фэн Чжоу. — Я обычный зубрила, который наловчился без ошибок щёлкать экзаменационные тесты. До великого учёного мне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тебя что, какая-то глубокая душевная травма? — Шаочунь внезапно остановился и сложил пальцы сердечком перед грудью. — Какие-то призраки прошлого не дают покоя, лишают веры в себя и радости жизни? Если на душе скребут кошки, ты всегда можешь излить мне душу.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без злобы рассмеялся Фэн Чжоу и пихнул его кроссовком. — Драматический актёр погорелого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шутками и подколами они незаметно добрались до автобусной остановки. Шаочунь поплотнее запахнул воротник куртки, спасаясь от вечерней прохлады: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бывай. Мне на ту сторону, ловить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Шаочунь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рассказ про старину Таня и училку музыки! Мы договорились, так что даже не думай 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мы успели договориться?» — подумал Фэн Чжоу, но, не желая портить едва установившееся хрупкое перемирие, лишь выдавил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добрёл до перекрёстка. Глянув через плечо на одинокую фигуру Фэн Чжоу, застывшую на посадочной платформе в свете фонарей, он внезапно поднёс ладони к губам рупором и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 и обернулся. Шаочунь вовсю замахал ему рукой и, помня его недавнюю странную фразу, прокричал сквозь шум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приглашения на хотпот! И чтобы ты к тому времени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безжалостно поглотил тяжёлый рокот подъехавшего к остановке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увлекло внутрь волной заходящих пассажиров. Автобус тяжело вздохнул пневматикой, закрыл двери и медленно влился в бесконечную реку вечернего трафика, растворяясь среди сотен габаритных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перекрёстке в ожидании зелёного сигнала светофора, Шаочунь достал из кармана завибрировавший телефон. На экране светилось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[Черепаха Зенона: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http://bllate.org/book/19050/1953428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