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стоял перед ростовым зеркалом, придирчиво разглядывая свое отражение. На нем был новый комплект: строго черный низ, ослепительно белый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Выходной день он планировал провести с пользой: наведаться в кафе «Тут котики» и разведать обстановку. Нужно было сдержать обещание, данное Тань Юаньчжао, чтобы наконец забрать у него заветный задачник по химии. Ну и... чем черт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удастся «совершенно случайно» столкнуться там с загадочной виртуальной знакомой под ником «Ты моя жизнь»?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одежда сидела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распахнул платяной шкаф и окинул его быстрым взглядом. С вешалок на него уныло воззрилась монохромная серость — сплошной черный, белый да серый. Ни одного яркого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ничего криминального, но в то же время — абсолютно всё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покачал головой. Покрутившись перед зеркалом еще пару минут, Фэн Чжоу окончательно убедился, что в вопросах стиля и сочетания цветов он полный профан. Махнув на все рукой, он натянул привычную клетчатую рубашку в тех же серо-черно-белых тонах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Уютное заведение под вывеской «Тут котики» располагалось в торгово-развлекательном комплексе прямо по соседству со школой. Демократичные цены и возможность вдоволь потискать пушистых обитателей сделали это место невероятно популярным среди девчонок. Интерьер радовал глаз: повсюду громоздились кошачьи домики, когтеточки, хитрые лабиринты под самым потолком, а для любительниц красивых селфи обустроили специальные зоны с плетеными качелями, вычурными диванчиками и забавными табличками. Милота здесь просто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Фэн Чжоу толкнуть дверь, как над головой заливисто звякнул колокольчик. Опустив взгляд, он едва не наступил на пушистый рыжий комок, дремавший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животных тут не держали в вольерах — они вальяжно прохаживались по залу, чувствуя себя полноправными хозяевами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ваши коты наружу не вышмыгну... — Фэн Чжоу осекся на полуслове. Он вскинул глаза на парня за барной стойкой, и его зрачки расширились от изумления. Последний слог он выдавил из себя с таким трудом, будто тот застрял у него в горле: —...т?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Бариста, замерший по ту сторону стойки, выглядел не менее потрясенным. Пластиковый стаканчик выскользнул из его пальцев и с глухим стуком покатился по деревянной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ткнули друг в друга пальцами и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что здесь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рыжий кот подпрыгнул на месте, испуганно полоснул когтями по джинсам Фэн Чжоу, после чего взлетел на ближайшую полку и припустил прочь, смешно перебирая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кухонной подсобки, отодвинув плотную занавеску, высунулась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Шаочунь, ты чего раскричался?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Он... Да я... — Юй Шаочунь на мгновение растерял весь свой богатый словарный запас. Переведя ошарашенный взгляд на одноклассника, он сердито буркнул: — Какими ветрами тебя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справился с удивлением гораздо быстрее. Он невозмутимо уселся за ближайший столик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потому что это девчачье царство никак не вяжется с твоим унылым видом!» — мысленно огрызнулся Шаочунь.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втайне заскрежетал зубами. Вдруг его осенило. Постойте-ка... Неужели этот сухарь и есть тот самый таинственный обожатель из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Сысюань сохнет по Фэн Чжоу?! Но как, черт возьми, они вообще пересеклись?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Фэн Чжоу был свободен, так ведь он по уши влюблен в нашу училку по музыке! Получается, у сестренки нет ни единого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узел завязался...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Юй Шаочуня разворачивалась шекспировская драма, внешне он оставался само спокойствие. С безупречной вежливостью профессионального официанта он протянул меню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что-нибудь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 подозрением покосился на прейскурант: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вход тоже нужно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теоретически — да, — Шаочунь слегка поклонился. — Извини, правила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 подсобки вышла давешняя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Шаочунь,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— поспешил уточнить Фэн Чжоу, опережая приятеля. — Мы просто учимся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кокетливым жестом поправила прическу, уперла руки в бока и, смерив Юй Шаочуня строгим взглядом, внезапно цапнула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пришел одноклассник, а ты с него деньги драть вздумал? Совсем совесть потерял, господин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 же, сестра Ма! — Шаочунь поспешно отступил на пару шагов, спасая многострадальное ухо. — Бизнес есть бизнес, крутиться же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Ма повернулась к Фэн Чжоу. Ее грозный вид мгновенно испарился, уступив место радушной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все, что душе угодно, дорогой. Угощает этот жадина за свой счет! Ладно, я пойду, у меня там дела. А ты присмотри за гостем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на кухню, она шутливо ткнула Шаочуня кулаком под 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принимать гостей, горе-предприниматель.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все сделаю в лучшем виде, — примирительно пробормотал Шаочунь, шутливо кланяясь ей вслед. Как только занавеска закрылась, он со вздохом повернулся к однокласснику: — Ну? Что тебе налить?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уткнулся в меню. Большинство названий казались ему китайской грамотой. Единственными знакомыми словами были набившие оскомину «капучино», «латте», «мокко» и загадочный «Блу Маунтин». Немного подумав,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сомневался, — хмыкнул Шаочунь, принимаясь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со стеллажа несколько замысловатых приспособлений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наполнил молоком металлический питчер и подставил его под паровую трубку кофемашины. Раздалось громкое шипение и клокотание взбиваемой пены. Заинтересованный Фэн Чжоу поднялся со своего места и подошел ближе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Латте-арт, — гордо пояснил Шаочунь. — Слыхал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чертах. Это когда на молочной пенке рисуют узоры?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и так, — улыбнулся Шаочунь.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с эспрессо перед собой, взял питчер и точным движением приподнял его над краем. Тонкая струйка взбитого молока скользнула в темную гладь кофе. Шаочунь плавно покачивал кистью, и белая пена, послушная его руке, легла на кофейную поверхность причудливыми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завороженно наблюдал, как на коричневом фоне распускается аккуратное многослойное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 Не знал, что ты так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самодовольно хмыкнул и легким движением пододвинул чашку к однокласснику: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чего умею, господин отличник.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рабочий фартук, Шаочунь небрежно перекинул его через спинку стула. Затем налил себе стакан молока, обогнул стойку и уселся напротив гостя, вальяжно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физика этого процесса, а? Расскажешь, раз ты у нас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вгляделся в молочный контур: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Поверхностное натяжение и разница в плотности жидкостей?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безнадежен, — Шаочунь подался вперед, прищурив свои красивые миндалевидные глаза. — Раз все понимаешь в теории, может, попробуешь на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откажусь, — сухо отрезал Фэн Чжоу. — Лучше объясни, как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небрежно расстегнул верхнюю пуговицу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кафе моей маминой подруги, так что я тут свой человек. А вот тебе тут точно делать нечего.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Чжоу невольно скользнул по его руке к одежде. Сегодня Шаочунь щеголял в ярко-оранжевой рубашке с лимонным принтом — кричащее буйство цитрусовых красок прямо-таки резало глаза. Заметив этот оценивающий взгляд, Юй Шаочунь легонько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вызывает Фэн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заглянул, — спохватился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Заглянул? И что же ты тут высматриваешь? — Шаочунь так и горел желанием вывести его на чистую воду. — В городе полно приличных мест, а ты притащился именно сюда. Какое поразительное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прикусил язык. Не признаваться же, что пришел по наводке случайной виртуальной подружки.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заикнуться — и этот болтун тут же разнесет по всей школе, что нелюдимый отличник Фэн завел себе тайную пассию.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молчи, — Шаочунь заговорщически придвинулся ближе. — Или у тебя здесь свидание? Кого-то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Фэн Чжоу со стуком ударилась о блюдце: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 чего ты взял?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победно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уши горят?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Фэн Чжоу упорно хранил партизанское молчание, Юй Шаочунь решил взять его измором. Он не торопясь цедил теплое молоко, буравя одноклассника испытующим взглядом. Они сидели друг напротив друга в звенящей тишине, разыгрывая безмолвную дуэль характеров. Напряжение росло, но пушистому персидскому котенку не было дела до человеческих драм. Он лениво потянулся возле их столика, сладко зевнул и одним мягким прыжком запрыгнул прямо на колени Фэн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замер, глядя на ластящийся к нему меховой комок. Рука сама собой потянулась погладить мягкую спинку, но на полпути парень нерешительно замер. Пальцы так и повисли в воздухе — нелепо и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антикафе с кошками, — усмехнулся Шаочунь. — Их тут гладить нужно. Или ты впервые слышишь о таком формате?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конечно. Просто мне как-то не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Шаочунь, кажется, догадался о причинах его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всех местных животных моют каждую неделю и регулярно возят к ветеринару на дезинфекцию. С гигиеной тут полный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Фэн Чжоу шумно выдохнул, собираясь с духом. Медленно, словно перед прыжком с парашютом, он опустил ладонь на шелковистую шерстку: — Ладно, была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Выглядишь так, будто тебя сейчас тигр растерзает! — Шаочунь закатил глаза. — Кошки людей не едят. Да и микробов вокруг нас миллиарды. Если так их бояться, то проще сразу переселиться в стерильный бокс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осторожно провел пальцами по мягкой кошачьей шерсти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такая возможность, я бы давно туда переехал. К сожалению, пока это лишь несбыточная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задел кота где-то у основания хвоста. Животное резко развернулось и предупреждающе клацнуло зубами прямо возле его пальцев. Фэн Чжоу в испуге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хвоста не гладь, они этого не любят, — лениво бросил Шаочунь.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 облегчением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знать. Мой первый раз, опыта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ну и двусмысленно же это звучит...» — мысленно скривился Шаочунь.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котам подкатывать не умеешь, общаешься как робот... Так зачем ты здесь,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на разведку пришел, — Фэн Чжоу осторожно протянул раскрытую ладонь к мордочке котенка, и тот принялся щекотно вылизывать его пальцы шершавым языком. — И вообще, почему тебя так волнуют мои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признаваться же, в самом деле, что его младшая сестра втрескалась в какого-то анонима из интернета, который частенько ошивается в этом заведении? И что он, как заботливый старший брат, решил лично проинспектировать потенциального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Чжоу пронюхает об этом, то будет глумиться над ним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заговорщика сидели молча, усердно делая вид, что увлечены своими напитками, хотя воздух между ними буквально искрил от взаимного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убрал руку, и котенок, извернувшись, спрыгнул на пол и вальяжной походкой направился к миске с кормом. Провожая его взглядом, отличник неожиданно тепло улыбнулся — на его обычно холодном лице это мимолетное выражение смотрелось удивительно непривычно. Когда пушистый хвост скрылся за углом, Фэн Чжоу вернул себе прежнюю невозмутимость, сделал глоток остывшего латте и перевел взгляд на Шаочуня, который все еще буравил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расколешься, я от тебя не отвяжусь. Буду капать на мозги, пока оба с ума не сойдем.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сокрушенно вздохнул, отставил чашку и устало потер переносицу. Посмотрев на упрямого одноклассника в упор,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быть.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учти: это строжайший секрет. Если проговоришься хоть одной живой душе — тебе не жить.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нем как могила! — Шаочунь аж подался вперед от предвкушения, едва не заглядывая приятелю в рот. —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 банального просто, — Фэн Чжоу поморщился, словно у него разболелся зуб. — Тань Юаньчжао по уши влюблен в учительницу музыки, Ван Сяовэнь. Но наш грозный преподаватель оказался жутко труслив и теперь боится пригласить ее напрямую. Вот и нанял меня, чтобы я разведал обстановку и нашел подходящее место для их первого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застыл, чувствуя, как у него медленно отвисает челюсть. Мир вокруг на секунду перевернулся. Потребовалось немало времени, чтобы переварить услышанное, прежде чем он ошарашенно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это... Это не ты сохнешь по нашей музыкальной руководительнице?!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http://bllate.org/book/19050/1951566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