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мужик! — показушно вздохнула Лу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её персонаж картинно взмахнул посохом и радостно ультанул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прочитал сообщение, и у него по коже побежали мурашки, которые никак не желали проходить. Нахмурившись,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разводи сопли. С чего это я «твой» 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— отозвался Юй Шаочунь, не прекращая быстро перебирать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прибавилось ещё два фрага. Персонаж Шаочуня закружился на месте в ожидании Фэн Чжоу, спешащего с респауна.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залезай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Мэй, уши которого в этот момент были развёрнуты в сторону задней парты, вздрогнул. Рука его дёрнулась, и стопка учебников с грохотом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залезай, давай... Ай! Блядь, ты чего дерёшься?!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мёртвой хваткой вцепился в правое предплечье Юй Шаочуня и с силой вывернул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голову мою запрыгивай, в игре! — зашипел Шаочунь, потирая пострадавшую руку и отодвигаясь подальше. — Ты чего завёлся-то?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схлопотать ещё раз, выражайся яснее, — отрезал Фэн Чжоу. — А то звучишь как законченный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завершился в атмосфере полнейшего балагана. Ли Гохао с сожалением потянулся,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звонок уже. На сегодня закругляемся, как-нибудь в другой раз доиграем.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Сяонань зашла в профиль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 Фэн, прими заявку. Будем катать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один за другим поднялись со своих мест, стараясь не шуметь, и разбрелись по партам. Юй Шаочунь, уткнувшись в экран,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может, свяжем аккаунты?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без лишних слов бесцеремонно выхватил у него телефон и быстро нажал несколько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мобильный, Фэн Чжоу уставился на экран. Прямо под аватаркой Шаочуня красовалась ярко-розовая полоса достижений, увенчанная надписью: «В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полном отсутствии интереса к играм он сообразил, что тут попахивает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пара? У тебя что, других вариантов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преспокойно кивнул и сунул ему под нос свой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 сам: лимит на «бро» исчерпан, в «подружках» уже болтается одна... Или ты хочешь со мной в «подружки»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у тебя в подружках?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мелкая.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ней чего «пару»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Издеваешься? У неё там любовь всей жизни намечается, не хватало ещё, чтобы её хахаль нас приревновал. Дичь же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со мной, значит, никакой дичи?»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вгляделся в его лицо. Вид у Юй Шаочуня был ангельски невинный, но интуиция подсказывала: тут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пытаешься меня подколоть?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такой дёрганый? — фыркнул Шаочунь. — Обычная плашка в профиле,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лишь безучастно хмыкнул и поднялся с места. Юй Шаочунь тут же ухватил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тут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кивнул на зажатый в его руке гаджет: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опустил взгляд. В углу экрана настойчиво пульсировал красный кружок уведомления. Он ткнул пальцем, и на весь экран выскочило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половинка VanGogh дарит вам облик «Клич оленя». Помните: и в любви, и в бою нужно идти только вперёд!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стоит? — спросил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вальяжно откинулся на спинку стула,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копейки. Считай, презент.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Чжоу посмотрел на него сверху вниз. В его взгляде читалось глухое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Сколько. Он.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 тебя, — искренне изумился Юй Шаочунь. — Ну что ты за человек такой тяжёлый? Тебе дарят — бери и радуйся, зачем цену выпытывать?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оставаться в долгу без причины, — отрезал Фэн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перевёл Юй Шаочуню двести юаней, забрал телефон, молча пересел на самую заднюю парту и раскрыл задачник. Словно и не было этого сумасшедшего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так и остался сидеть, не понимая, на какую больную мозоль наступил. Мало того что потратился, так ещё и виноватым остался. Настроение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возвращался, прокручивая в голове этот дурацкий разговор. Стоило ему переступить порог, как на глаза попалась Юй Сысюань. Сестрица вольготно развалилась на диване перед телевизором, закинув ноги на подлокотник, и увлечённо хрустела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 брата, она молниеносно завела руку с пачкой за спину и нацепила самую невинную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братец! Сто лет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Шаочунь, на которого и так давил груз дневных обид,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Сысюань, блядь! Я же просил не трогать мои заначки!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ловко увернулась, прижимая пачку к груди, и в шутливой обороне выставила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Мама на двоих покупала, с чего это они вдруг твои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довершение, глядя ему прямо в глаза с самым наглым видом, засунула в рот ещё одну горсть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Чунчунь! Ну что ты с порога на сестру нападаешь? — Из соседней комнаты мелкой походкой выплыла их мать, госпожа Шэнь Инъин, и решительно встала между детьми. — Подумаешь, чипсы она взяла. Сюань-сюань сто лет дома не была, а ты даже не спросишь, как у неё дела в школе. Тоже мне, старший брат называется!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лишился дара речи и лишь молча тыкал пальцем в сестру. Та, укрывшись за материнской спиной, вовсю корчила ему рожи и дразнилась: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Никакой заботы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восстановив справедливость, госпожа Шэнь заспешила обратно к себе. Буквально через секунду из-за закрытой двери раздалось зычное сопрано: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Э-э-то-о-о доро-о-ога в небеса-а-а-а!..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солистка ансамбля песни и пляски даже на пенсии оставалась верна искусству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сама исполнительница получала от этого колоссальное удовольствие, то у невольных слушателей мгновенно подскакивало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вякнешь, — Юй Шаочунь швырнул рюкзак на диван и раздражённо рванул молнию олимпийки, — и со своим ненаглядным будешь общаться сама. Я умываю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Спесь с Сысюань сдуло в то же мгновение. Она мгновенно присмирела, протянула брату пачку чипсов, налила тёплой воды из кулера и, умильно сложив ладони перед грудью, заканючила: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братик, миленький! Твоя единственная сестра за все семнадцать лет впервые встретила парня мечты! А из-за этой дурацкой художественной школы при интернате у меня отобрали телефон. Нельзя же дать увянуть нашим хрупким чувствам, которые вот-вот перерастут в нечто большее! Спаси любовь всей моей жизни, подыграй ещё немножко!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выудил из пачки чипсину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встретитесь вживую, ты как выкручиваться будешь? Ума не приложу, зачем тебе, гуманитарию до мозга костей, понадобился этот прожжённый технарь. Этот твой гений мне всю плешь проел: то интегралы ему объясни, то про импульс поговори, то вообще про законы Менделя задвигает. Скажи спасибо, что я в этом хоть немного шарю. Встретитесь, а ты ему даже таблицу Менделеева назвать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это когда ещё будет! Проблемы надо решать по мере их поступления, — отмахнулась Сысюань. Она забралась с ногами на диван и принялась усердно разминать брату затекшие плечи. — Да ты просто его не видел! Он вообще не похож на этих задротов-зубрил. Такой хорошенький! Личико чистенькое, очки эти круглые стильные, глазища огромные... А на голове такие кудряшки мягкие, их так и тянет пожмякать! Я на уроке сидела прямо за ним, еле руки при себе удержала...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покосился на неё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сейчас слышишь? Выглядишь как злая ведьма, которая присматривает себе упитанного младенца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Сысюань моментально перестала делать массаж и отвесила ему несильный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 в женской натуре! Сам ты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на пол, грациозно поднялась на цыпочки и сделала красивый пируэт.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мне плевать. Договор скреплён звонкой монетой, возврату и обмену не подлежит. Играем роль до зимних каникул,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прикинул в уме сумму её щедрого аванса и признал, что шуршащие купюры действительно искупают любые неудобства. Немного поразмыслив, он похлопал по дивану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сядь. Кое-что спросить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и повинуюсь, мой господин! — хихикнула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поворот, Сысюань плюхнулась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— Юй Шаочунь замялся, что бывало с ним крайне редко. Он почесал кончик носа и неохотно выдавил: — Короче, у одного моего знакомого... возникла ситуация. Он заметил, что его приятелю очень нравится один игровой скин, ну и решил сделать сюрприз — купил и подарил его. А тот вместо радости закатил кислую мину. Вот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Сысюань моментально заблестели от предвкушения сплетни. Она придвинулась вплотную к брату и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А этот загадочный знакомый, случайно, не сидит сейчас прямо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Сказал же — знакомый. Чего ты привязалась?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мы занервничали! — Сысюань так и покатилась со смеху, заметив, как стремительно краснеют кончики ушей Юй Шаочуня. — Какой ты у меня наивный, братец-оппа! И кто же этот таинственный «друг»? Мальчик или девочка? Дай-ка угадаю... Парнишка,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забудь. Не хочешь нормально отвечать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Шаочунь дёрнулся было встать, но сестра крепко вцепилась ему в локоть и усадила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дуйся. Тут всё просто, — Сысюань принялась загибать пальцы. — Тот парень, скорее всего, посчитал, что вы ещё не настолько близки, чтобы принимать дорогие подарки без чувства неловкости. Для него это выглядит как долг, понимаешь? Или хуже того — он мог решить, что ты перед ним красуешься, пытаешься купить его расположение или просто швыряешься деньгами свысока. Твои эти замашки богатенького наследника кого угодно взбесят, пора бы уже привыкнуть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неопределённо буркнул что-то в ответ, сгрёб рюкзак в охапку и поспешил скрыться в своей комнате. Со стороны это выглядело как форменное бегство разоблачённого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Сысюань посмотрела ему вслед и ехидно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«Знакомый» у него... Ну-ну. Упрямый как баран, признаться ему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кровать, Юй Шаочунь открыл чат с Фэн Чжоу. Жёлтая плашка денежного перевода на двести юаней мозолила глаза. Он долго ворочался с боку на бок, чувствуя, как внутри всё так и зудит от досады, пока наконец не открыл клавиатуру: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заметил, что тебе приглянулся этот скин, вот и решил сделать приятное. Раз тебе не нужно — ладно, дело твоё. Но раз уж это подарок, то и денег твоих я не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написанное. Звучало напыщенно и высокомерно — ровно то, о чём предупреждала сестрица. Стерев всё до единого слова, Шаочунь попробовал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когда я покупал этот скин, я вообще ничего такого не думал. Никакой корысти или жалости, просто дружеский жест. Не накручивай себя. Но если мы для тебя не друзья, то ок, больше лезть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Снова фальшиво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Шаочунь зарылся лицом в подушку и глухо застонал. Похоже, всех его завидных талантов и жизненного опыта решительно не хватало, чтобы составить одно простое и искреннее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геморрой».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с какой стати он должен перед кем-то распинаться? Раз Фэн Чжоу держит дистанцию, то и ему навязываться не стоит. Честь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Юй Шаочунь, завязывай со своей благотворительностью. Этот парень — твой прямой соперник по успеваемости, который дышит тебе в затылок. Не забивай себе голову всякой чушью. А вдруг это вообще его коварный план, чтобы отвлечь тебя от учёбы перед экзаменами?»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резко, пружинистым движением сел на кровати. Опираясь ладонью о матрас, Шаочунь случайно задел пальцем светящийся экран телефона. Раздался тихий писк отправленного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[Дженни Машидо]:,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схватил трубку, намереваясь удалить эту нелепую запятую, но в ту же секунду статус вверху чата сменился на «Печатает...».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[Черепаха Зенона]: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http://bllate.org/book/19050/1950865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